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E119" w14:textId="48D37024" w:rsidR="00EC53B9" w:rsidRDefault="004B45D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311BD7" wp14:editId="002494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86330" cy="1148080"/>
            <wp:effectExtent l="0" t="0" r="0" b="0"/>
            <wp:wrapSquare wrapText="bothSides"/>
            <wp:docPr id="2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1EE04" w14:textId="7D950097" w:rsidR="004B45DC" w:rsidRPr="004B45DC" w:rsidRDefault="004B45DC" w:rsidP="004B45DC"/>
    <w:p w14:paraId="5844ABD9" w14:textId="5D817B92" w:rsidR="004B45DC" w:rsidRPr="004B45DC" w:rsidRDefault="004B45DC" w:rsidP="004B45DC"/>
    <w:p w14:paraId="4B6E84C7" w14:textId="69E89FFB" w:rsidR="004B45DC" w:rsidRPr="004B45DC" w:rsidRDefault="004B45DC" w:rsidP="004B45DC"/>
    <w:p w14:paraId="1C4E4A49" w14:textId="02848DCB" w:rsidR="004B45DC" w:rsidRDefault="004B45DC" w:rsidP="004B45DC"/>
    <w:p w14:paraId="27A0BDAC" w14:textId="3739CB44" w:rsidR="004B45DC" w:rsidRPr="00C06574" w:rsidRDefault="004B45DC" w:rsidP="004B45DC">
      <w:pPr>
        <w:spacing w:after="0" w:line="240" w:lineRule="auto"/>
        <w:jc w:val="center"/>
        <w:rPr>
          <w:rFonts w:ascii="Britannic Bold" w:hAnsi="Britannic Bold" w:cstheme="minorHAnsi"/>
        </w:rPr>
      </w:pPr>
      <w:r>
        <w:t xml:space="preserve">    </w:t>
      </w:r>
      <w:r w:rsidRPr="00C06574">
        <w:rPr>
          <w:rFonts w:ascii="Britannic Bold" w:hAnsi="Britannic Bold" w:cstheme="minorHAnsi"/>
        </w:rPr>
        <w:t xml:space="preserve">Refined Catering for </w:t>
      </w:r>
    </w:p>
    <w:p w14:paraId="5C99438D" w14:textId="139AC59D" w:rsidR="004B45DC" w:rsidRDefault="004B45DC" w:rsidP="004B45DC">
      <w:pPr>
        <w:spacing w:after="0" w:line="240" w:lineRule="auto"/>
        <w:jc w:val="center"/>
        <w:rPr>
          <w:rFonts w:ascii="Britannic Bold" w:hAnsi="Britannic Bold" w:cstheme="minorHAnsi"/>
        </w:rPr>
      </w:pPr>
      <w:r>
        <w:rPr>
          <w:rFonts w:ascii="Britannic Bold" w:hAnsi="Britannic Bold" w:cstheme="minorHAnsi"/>
        </w:rPr>
        <w:t xml:space="preserve">  Executive Aviation</w:t>
      </w:r>
      <w:r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Pr="00C06574">
        <w:rPr>
          <w:rFonts w:ascii="Britannic Bold" w:hAnsi="Britannic Bold" w:cstheme="minorHAnsi"/>
        </w:rPr>
        <w:t>Events – Corporate Hospitality</w:t>
      </w:r>
    </w:p>
    <w:p w14:paraId="32404BDC" w14:textId="70D43CD0" w:rsidR="004B45DC" w:rsidRDefault="004B45DC" w:rsidP="004B45DC">
      <w:pPr>
        <w:tabs>
          <w:tab w:val="left" w:pos="5904"/>
        </w:tabs>
      </w:pPr>
    </w:p>
    <w:p w14:paraId="192DEBDB" w14:textId="16C9CC13" w:rsidR="004B45DC" w:rsidRDefault="004B45DC" w:rsidP="004B45D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Work</w:t>
      </w:r>
      <w:r w:rsidR="00A3373B">
        <w:rPr>
          <w:rFonts w:cstheme="minorHAnsi"/>
          <w:b/>
          <w:sz w:val="28"/>
          <w:szCs w:val="28"/>
        </w:rPr>
        <w:t>ing Lunch</w:t>
      </w:r>
      <w:r w:rsidR="007C7139">
        <w:rPr>
          <w:rFonts w:cstheme="minorHAnsi"/>
          <w:b/>
          <w:sz w:val="28"/>
          <w:szCs w:val="28"/>
        </w:rPr>
        <w:t xml:space="preserve"> &amp;</w:t>
      </w:r>
      <w:r>
        <w:rPr>
          <w:rFonts w:cstheme="minorHAnsi"/>
          <w:b/>
          <w:sz w:val="28"/>
          <w:szCs w:val="28"/>
        </w:rPr>
        <w:t xml:space="preserve"> Grab n Go </w:t>
      </w:r>
      <w:proofErr w:type="gramStart"/>
      <w:r>
        <w:rPr>
          <w:rFonts w:cstheme="minorHAnsi"/>
          <w:b/>
          <w:sz w:val="28"/>
          <w:szCs w:val="28"/>
        </w:rPr>
        <w:t>Solutions</w:t>
      </w:r>
      <w:proofErr w:type="gramEnd"/>
    </w:p>
    <w:p w14:paraId="426514DF" w14:textId="3ADE767E" w:rsidR="004B45DC" w:rsidRDefault="004B45DC" w:rsidP="004B45DC">
      <w:pPr>
        <w:rPr>
          <w:rFonts w:cstheme="minorHAnsi"/>
          <w:b/>
          <w:sz w:val="28"/>
          <w:szCs w:val="28"/>
        </w:rPr>
      </w:pPr>
    </w:p>
    <w:p w14:paraId="0374A48E" w14:textId="5183E648" w:rsidR="004B45DC" w:rsidRPr="00243F90" w:rsidRDefault="004B45DC" w:rsidP="004B45DC">
      <w:pPr>
        <w:pStyle w:val="ListParagraph"/>
        <w:numPr>
          <w:ilvl w:val="0"/>
          <w:numId w:val="1"/>
        </w:numPr>
        <w:ind w:left="360"/>
        <w:rPr>
          <w:rFonts w:cstheme="minorHAnsi"/>
          <w:b/>
          <w:sz w:val="28"/>
          <w:szCs w:val="28"/>
        </w:rPr>
      </w:pPr>
      <w:r w:rsidRPr="004B45DC">
        <w:rPr>
          <w:rFonts w:cstheme="minorHAnsi"/>
        </w:rPr>
        <w:t>Individual sandwich platter of finger sandwiches, tortilla wrap &amp; pitta bread pockets, various fillings created with seasonality and dietary requirements in mind.</w:t>
      </w:r>
    </w:p>
    <w:p w14:paraId="4C2639F0" w14:textId="718995FC" w:rsidR="00243F90" w:rsidRDefault="00243F90" w:rsidP="00243F90">
      <w:pPr>
        <w:pStyle w:val="ListParagraph"/>
        <w:ind w:left="360"/>
        <w:rPr>
          <w:rFonts w:cstheme="minorHAnsi"/>
        </w:rPr>
      </w:pPr>
    </w:p>
    <w:p w14:paraId="464BD0AB" w14:textId="28B3C70B" w:rsidR="00243F90" w:rsidRPr="00243F90" w:rsidRDefault="00243F90" w:rsidP="00243F90">
      <w:pPr>
        <w:pStyle w:val="ListParagraph"/>
        <w:ind w:left="360"/>
        <w:rPr>
          <w:rFonts w:cstheme="minorHAnsi"/>
          <w:b/>
          <w:bCs/>
        </w:rPr>
      </w:pPr>
      <w:r w:rsidRPr="00243F90">
        <w:rPr>
          <w:rFonts w:cstheme="minorHAnsi"/>
          <w:b/>
          <w:bCs/>
        </w:rPr>
        <w:t>Fillings:</w:t>
      </w:r>
    </w:p>
    <w:p w14:paraId="13E7BB54" w14:textId="6404C419" w:rsidR="00243F90" w:rsidRPr="00243F90" w:rsidRDefault="00243F90" w:rsidP="00243F9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</w:rPr>
        <w:t>Italian Chicken, Sun-Dried Tomato &amp; Rocolla</w:t>
      </w:r>
    </w:p>
    <w:p w14:paraId="1B874764" w14:textId="2AB0B0C6" w:rsidR="00243F90" w:rsidRPr="00243F90" w:rsidRDefault="00243F90" w:rsidP="00243F9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</w:rPr>
        <w:t>Smoked Turkey, Turkey Bacon &amp; Romaine Lettuce with Low Fat Caesar Dressing</w:t>
      </w:r>
    </w:p>
    <w:p w14:paraId="577A67E8" w14:textId="71AC34DB" w:rsidR="00243F90" w:rsidRPr="00243F90" w:rsidRDefault="00243F90" w:rsidP="00243F9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</w:rPr>
        <w:t>Roast Beef, Rocket &amp; Smoked Peppers</w:t>
      </w:r>
    </w:p>
    <w:p w14:paraId="0FF0E0A9" w14:textId="077A8A68" w:rsidR="00243F90" w:rsidRPr="00243F90" w:rsidRDefault="00243F90" w:rsidP="00243F9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</w:rPr>
        <w:t>Barbeque Pulled Chicken with Salad &amp; Coleslaw</w:t>
      </w:r>
    </w:p>
    <w:p w14:paraId="031C7860" w14:textId="35622866" w:rsidR="00243F90" w:rsidRPr="00243F90" w:rsidRDefault="00243F90" w:rsidP="00243F9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</w:rPr>
        <w:t>Tuna Nicoise</w:t>
      </w:r>
    </w:p>
    <w:p w14:paraId="11B497B7" w14:textId="38C10AD4" w:rsidR="00243F90" w:rsidRPr="00243F90" w:rsidRDefault="00243F90" w:rsidP="00243F9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</w:rPr>
        <w:t>Cajun Spiced Salmon Salad</w:t>
      </w:r>
    </w:p>
    <w:p w14:paraId="60C932D7" w14:textId="45444EB7" w:rsidR="00243F90" w:rsidRPr="00243F90" w:rsidRDefault="00243F90" w:rsidP="00243F9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</w:rPr>
        <w:t>Piri Piri Prawns with Avocado</w:t>
      </w:r>
    </w:p>
    <w:p w14:paraId="688CA037" w14:textId="431E801B" w:rsidR="00243F90" w:rsidRPr="00243F90" w:rsidRDefault="00243F90" w:rsidP="00243F9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</w:rPr>
        <w:t xml:space="preserve">Roasted Mediterranean Vegetable Salad with Hummus </w:t>
      </w:r>
      <w:r w:rsidRPr="00243F90">
        <w:rPr>
          <w:rFonts w:cstheme="minorHAnsi"/>
          <w:b/>
          <w:bCs/>
        </w:rPr>
        <w:t>(VG)</w:t>
      </w:r>
    </w:p>
    <w:p w14:paraId="35CF4CE5" w14:textId="042568E0" w:rsidR="00243F90" w:rsidRPr="00243F90" w:rsidRDefault="00243F90" w:rsidP="00243F9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</w:rPr>
        <w:t xml:space="preserve">Spiced Peppers &amp; Guacamole </w:t>
      </w:r>
      <w:r w:rsidRPr="00243F90">
        <w:rPr>
          <w:rFonts w:cstheme="minorHAnsi"/>
          <w:b/>
          <w:bCs/>
        </w:rPr>
        <w:t>(VG)</w:t>
      </w:r>
    </w:p>
    <w:p w14:paraId="2A34FD6B" w14:textId="512C101E" w:rsidR="00243F90" w:rsidRPr="00243F90" w:rsidRDefault="00243F90" w:rsidP="00243F9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</w:rPr>
        <w:t xml:space="preserve">Feta Cheese with Greek Style Salad </w:t>
      </w:r>
      <w:r w:rsidRPr="00243F90">
        <w:rPr>
          <w:rFonts w:cstheme="minorHAnsi"/>
          <w:b/>
          <w:bCs/>
        </w:rPr>
        <w:t>(V)</w:t>
      </w:r>
    </w:p>
    <w:p w14:paraId="2273339B" w14:textId="7D7D2C1D" w:rsidR="00243F90" w:rsidRPr="00243F90" w:rsidRDefault="00243F90" w:rsidP="00243F90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 xml:space="preserve">Cheddar Cheese &amp; Onion Chutney </w:t>
      </w:r>
      <w:r w:rsidRPr="00243F90">
        <w:rPr>
          <w:rFonts w:cstheme="minorHAnsi"/>
          <w:b/>
          <w:bCs/>
        </w:rPr>
        <w:t>(V)</w:t>
      </w:r>
    </w:p>
    <w:p w14:paraId="46124168" w14:textId="2BEA86DA" w:rsidR="00243F90" w:rsidRPr="00243F90" w:rsidRDefault="00243F90" w:rsidP="00243F9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</w:rPr>
        <w:t xml:space="preserve">Soy Marinated Tofu with Spring Onion &amp; Pea Shoot Salad </w:t>
      </w:r>
      <w:r w:rsidRPr="00243F90">
        <w:rPr>
          <w:rFonts w:cstheme="minorHAnsi"/>
          <w:b/>
          <w:bCs/>
        </w:rPr>
        <w:t>(VG)</w:t>
      </w:r>
    </w:p>
    <w:p w14:paraId="75892FF5" w14:textId="2B01C4BD" w:rsidR="004B45DC" w:rsidRPr="00243F90" w:rsidRDefault="004B45DC" w:rsidP="00243F90">
      <w:pPr>
        <w:rPr>
          <w:rFonts w:cstheme="minorHAnsi"/>
        </w:rPr>
      </w:pPr>
    </w:p>
    <w:p w14:paraId="08B962AA" w14:textId="77777777" w:rsidR="00E562AA" w:rsidRPr="00243F90" w:rsidRDefault="004B45DC" w:rsidP="00E562AA">
      <w:pPr>
        <w:pStyle w:val="ListParagraph"/>
        <w:numPr>
          <w:ilvl w:val="0"/>
          <w:numId w:val="1"/>
        </w:numPr>
        <w:ind w:left="360"/>
        <w:rPr>
          <w:rFonts w:cstheme="minorHAnsi"/>
          <w:b/>
        </w:rPr>
      </w:pPr>
      <w:r w:rsidRPr="00243F90">
        <w:rPr>
          <w:rFonts w:cstheme="minorHAnsi"/>
          <w:b/>
        </w:rPr>
        <w:t xml:space="preserve">Buddha Bowls: </w:t>
      </w:r>
    </w:p>
    <w:p w14:paraId="4B0AD445" w14:textId="77777777" w:rsidR="00E562AA" w:rsidRPr="00E562AA" w:rsidRDefault="00E562AA" w:rsidP="00E562AA">
      <w:pPr>
        <w:pStyle w:val="ListParagraph"/>
        <w:rPr>
          <w:rFonts w:cstheme="minorHAnsi"/>
          <w:bCs/>
        </w:rPr>
      </w:pPr>
    </w:p>
    <w:p w14:paraId="7DE54E83" w14:textId="7B01A239" w:rsidR="004B45DC" w:rsidRPr="00E562AA" w:rsidRDefault="004B45DC" w:rsidP="00E562AA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E562AA">
        <w:rPr>
          <w:rFonts w:cstheme="minorHAnsi"/>
          <w:bCs/>
        </w:rPr>
        <w:t>Buttermilk Chicken, Romaine Lettuce, Sweetcorn, Caesar Dressing</w:t>
      </w:r>
    </w:p>
    <w:p w14:paraId="64ACB634" w14:textId="58ABE710" w:rsidR="004B45DC" w:rsidRDefault="004B45DC" w:rsidP="00E562AA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Hawaii</w:t>
      </w:r>
      <w:r w:rsidR="00E562AA">
        <w:rPr>
          <w:rFonts w:cstheme="minorHAnsi"/>
          <w:bCs/>
        </w:rPr>
        <w:t>an Tuna Poke, Quinoa, Mango Salsa</w:t>
      </w:r>
    </w:p>
    <w:p w14:paraId="55CC367D" w14:textId="7CE33B5E" w:rsidR="00E562AA" w:rsidRDefault="00E562AA" w:rsidP="00E562AA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Spiced Tofu, Asian Vegetables, Jasmine Rice</w:t>
      </w:r>
    </w:p>
    <w:p w14:paraId="346987F9" w14:textId="29D810A9" w:rsidR="00E562AA" w:rsidRDefault="00E562AA" w:rsidP="00E562AA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Roasted Vegetables, Za’atar, Couscous Tabouleh</w:t>
      </w:r>
    </w:p>
    <w:p w14:paraId="5709B0FF" w14:textId="5E8A1483" w:rsidR="00E562AA" w:rsidRDefault="00E562AA" w:rsidP="00E562AA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Confit Salmon, English Garden Salad, Avocado &amp; Pink Grapefruit</w:t>
      </w:r>
    </w:p>
    <w:p w14:paraId="7241D84D" w14:textId="5059CAC2" w:rsidR="00E562AA" w:rsidRDefault="00E562AA" w:rsidP="00E562AA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Ham, Cheddar Cheese, Ploughman’s Pickles &amp; Tomatoes</w:t>
      </w:r>
    </w:p>
    <w:p w14:paraId="3FF9C9AB" w14:textId="244FF99A" w:rsidR="00E562AA" w:rsidRDefault="00E562AA" w:rsidP="00E562AA">
      <w:pPr>
        <w:rPr>
          <w:rFonts w:cstheme="minorHAnsi"/>
          <w:bCs/>
        </w:rPr>
      </w:pPr>
    </w:p>
    <w:p w14:paraId="2B275A05" w14:textId="77777777" w:rsidR="00243F90" w:rsidRDefault="00243F90" w:rsidP="00E562AA">
      <w:pPr>
        <w:rPr>
          <w:rFonts w:cstheme="minorHAnsi"/>
          <w:bCs/>
        </w:rPr>
      </w:pPr>
    </w:p>
    <w:p w14:paraId="4B9C7E68" w14:textId="483DCC4F" w:rsidR="00E562AA" w:rsidRPr="00243F90" w:rsidRDefault="00E562AA" w:rsidP="00E562AA">
      <w:pPr>
        <w:pStyle w:val="ListParagraph"/>
        <w:numPr>
          <w:ilvl w:val="0"/>
          <w:numId w:val="1"/>
        </w:numPr>
        <w:ind w:left="360"/>
        <w:rPr>
          <w:rFonts w:cstheme="minorHAnsi"/>
          <w:b/>
        </w:rPr>
      </w:pPr>
      <w:r w:rsidRPr="00243F90">
        <w:rPr>
          <w:rFonts w:cstheme="minorHAnsi"/>
          <w:b/>
        </w:rPr>
        <w:lastRenderedPageBreak/>
        <w:t>Bao Buns:</w:t>
      </w:r>
    </w:p>
    <w:p w14:paraId="2A4C10F1" w14:textId="77777777" w:rsidR="00E562AA" w:rsidRPr="00E562AA" w:rsidRDefault="00E562AA" w:rsidP="00E562AA">
      <w:pPr>
        <w:pStyle w:val="ListParagraph"/>
        <w:rPr>
          <w:rFonts w:cstheme="minorHAnsi"/>
          <w:bCs/>
        </w:rPr>
      </w:pPr>
    </w:p>
    <w:p w14:paraId="0935404D" w14:textId="1B75D2AE" w:rsidR="00E562AA" w:rsidRDefault="00E562AA" w:rsidP="00E562A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 w:rsidRPr="00E562AA">
        <w:rPr>
          <w:rFonts w:cstheme="minorHAnsi"/>
          <w:bCs/>
        </w:rPr>
        <w:t>Hoi Sin Duck &amp; Asian Vegetables</w:t>
      </w:r>
    </w:p>
    <w:p w14:paraId="12201064" w14:textId="18901F08" w:rsidR="00E562AA" w:rsidRDefault="00E562AA" w:rsidP="00E562A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Sweet &amp; Sour Vegetables, </w:t>
      </w:r>
      <w:r w:rsidR="00243F90">
        <w:rPr>
          <w:rFonts w:cstheme="minorHAnsi"/>
          <w:bCs/>
        </w:rPr>
        <w:t>Jack Fruit</w:t>
      </w:r>
      <w:r>
        <w:rPr>
          <w:rFonts w:cstheme="minorHAnsi"/>
          <w:bCs/>
        </w:rPr>
        <w:t xml:space="preserve"> &amp; </w:t>
      </w:r>
      <w:proofErr w:type="spellStart"/>
      <w:r>
        <w:rPr>
          <w:rFonts w:cstheme="minorHAnsi"/>
          <w:bCs/>
        </w:rPr>
        <w:t>Srircha</w:t>
      </w:r>
      <w:proofErr w:type="spellEnd"/>
    </w:p>
    <w:p w14:paraId="30931D7D" w14:textId="7A1C53B9" w:rsidR="00E562AA" w:rsidRDefault="00E562AA" w:rsidP="00E562AA">
      <w:pPr>
        <w:spacing w:after="0"/>
        <w:rPr>
          <w:rFonts w:cstheme="minorHAnsi"/>
          <w:bCs/>
        </w:rPr>
      </w:pPr>
    </w:p>
    <w:p w14:paraId="2BC4E641" w14:textId="1D56D266" w:rsidR="00E562AA" w:rsidRPr="00243F90" w:rsidRDefault="00E562AA" w:rsidP="00E562AA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</w:rPr>
      </w:pPr>
      <w:r w:rsidRPr="00243F90">
        <w:rPr>
          <w:rFonts w:cstheme="minorHAnsi"/>
          <w:b/>
        </w:rPr>
        <w:t>Panini Sandwiches:</w:t>
      </w:r>
    </w:p>
    <w:p w14:paraId="6EABC143" w14:textId="77777777" w:rsidR="00E562AA" w:rsidRPr="00E562AA" w:rsidRDefault="00E562AA" w:rsidP="00E562AA">
      <w:pPr>
        <w:pStyle w:val="ListParagraph"/>
        <w:rPr>
          <w:rFonts w:cstheme="minorHAnsi"/>
          <w:bCs/>
        </w:rPr>
      </w:pPr>
    </w:p>
    <w:p w14:paraId="26D258F7" w14:textId="46EF413E" w:rsidR="00E562AA" w:rsidRDefault="00E562AA" w:rsidP="00E562A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Tomato, Mozzarella &amp; Pesto</w:t>
      </w:r>
    </w:p>
    <w:p w14:paraId="63A6B8E5" w14:textId="175EF79A" w:rsidR="00E562AA" w:rsidRDefault="00E562AA" w:rsidP="00E562A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Prosciutto Ham, Provolone &amp; Tomato</w:t>
      </w:r>
    </w:p>
    <w:p w14:paraId="314D7C47" w14:textId="57391050" w:rsidR="00E562AA" w:rsidRDefault="00E562AA" w:rsidP="00E562A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Tuna &amp; Red Leicester Melt</w:t>
      </w:r>
    </w:p>
    <w:p w14:paraId="2933A449" w14:textId="3D323B4B" w:rsidR="00E562AA" w:rsidRDefault="00E562AA" w:rsidP="00E562AA">
      <w:pPr>
        <w:spacing w:after="0"/>
        <w:rPr>
          <w:rFonts w:cstheme="minorHAnsi"/>
          <w:bCs/>
        </w:rPr>
      </w:pPr>
    </w:p>
    <w:p w14:paraId="4B197D9E" w14:textId="1B9ADD34" w:rsidR="00E562AA" w:rsidRDefault="00E562AA" w:rsidP="00E562AA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243F90">
        <w:rPr>
          <w:rFonts w:cstheme="minorHAnsi"/>
          <w:b/>
        </w:rPr>
        <w:t>Bento Boxes:</w:t>
      </w:r>
      <w:r w:rsidR="000A1C07">
        <w:rPr>
          <w:rFonts w:cstheme="minorHAnsi"/>
          <w:bCs/>
        </w:rPr>
        <w:t xml:space="preserve"> </w:t>
      </w:r>
      <w:r w:rsidR="000A1C07">
        <w:rPr>
          <w:rFonts w:cstheme="minorHAnsi"/>
          <w:bCs/>
          <w:i/>
          <w:iCs/>
        </w:rPr>
        <w:t>(Japanese style single portion, pre-packed meal consisting of protein, carbohydrate &amp; vegetables)</w:t>
      </w:r>
    </w:p>
    <w:p w14:paraId="3D3A2168" w14:textId="7A2079A8" w:rsidR="00E562AA" w:rsidRDefault="00E562AA" w:rsidP="00E562AA">
      <w:pPr>
        <w:pStyle w:val="ListParagraph"/>
        <w:spacing w:after="0"/>
        <w:ind w:left="360"/>
        <w:rPr>
          <w:rFonts w:cstheme="minorHAnsi"/>
          <w:bCs/>
        </w:rPr>
      </w:pPr>
    </w:p>
    <w:p w14:paraId="4AE80AEE" w14:textId="439D7F46" w:rsidR="00E562AA" w:rsidRDefault="00E562AA" w:rsidP="00E562A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Katsu Chicken, Basmati Rice, Stir Fried Vegetables</w:t>
      </w:r>
    </w:p>
    <w:p w14:paraId="0C288284" w14:textId="58905738" w:rsidR="00E562AA" w:rsidRDefault="00E562AA" w:rsidP="00E562A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Miso Glazed Salmon, </w:t>
      </w:r>
      <w:proofErr w:type="spellStart"/>
      <w:r>
        <w:rPr>
          <w:rFonts w:cstheme="minorHAnsi"/>
          <w:bCs/>
        </w:rPr>
        <w:t>Udon</w:t>
      </w:r>
      <w:proofErr w:type="spellEnd"/>
      <w:r>
        <w:rPr>
          <w:rFonts w:cstheme="minorHAnsi"/>
          <w:bCs/>
        </w:rPr>
        <w:t xml:space="preserve"> Noodles, Sesame Vegetables</w:t>
      </w:r>
    </w:p>
    <w:p w14:paraId="346EF4AF" w14:textId="6DA6510C" w:rsidR="00E562AA" w:rsidRDefault="00E562AA" w:rsidP="00E562A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Vegetable Dim Sum, Singapore Noodles, Tofu Rendang</w:t>
      </w:r>
    </w:p>
    <w:p w14:paraId="20803AEA" w14:textId="70B595B6" w:rsidR="00E562AA" w:rsidRDefault="00E562AA" w:rsidP="00E562A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Italian Spiced Meatballs, </w:t>
      </w:r>
      <w:r w:rsidR="00243F90">
        <w:rPr>
          <w:rFonts w:cstheme="minorHAnsi"/>
          <w:bCs/>
        </w:rPr>
        <w:t>P</w:t>
      </w:r>
      <w:r>
        <w:rPr>
          <w:rFonts w:cstheme="minorHAnsi"/>
          <w:bCs/>
        </w:rPr>
        <w:t>enne Napolitano, Grilled Vegetables</w:t>
      </w:r>
    </w:p>
    <w:p w14:paraId="40275BD8" w14:textId="6936962B" w:rsidR="00E562AA" w:rsidRDefault="00E562AA" w:rsidP="00E562A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Slow-cooked Beef Brisket, Creamed Potatoes, Succotash</w:t>
      </w:r>
    </w:p>
    <w:p w14:paraId="6E2BD9DE" w14:textId="01A8A136" w:rsidR="00E562AA" w:rsidRDefault="00E562AA" w:rsidP="00E562A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Spiced Cod, Prawn Jambalaya, Cajun Vegetables</w:t>
      </w:r>
    </w:p>
    <w:p w14:paraId="3D3D32F7" w14:textId="54A65F95" w:rsidR="00E562AA" w:rsidRDefault="00E562AA" w:rsidP="00E562A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Roasted Tofu, Bell Peppers, Chilli Beans, Quinoa</w:t>
      </w:r>
    </w:p>
    <w:p w14:paraId="0DADB7F1" w14:textId="68F49EE7" w:rsidR="00E562AA" w:rsidRDefault="00E562AA" w:rsidP="00E562AA">
      <w:pPr>
        <w:spacing w:after="0"/>
        <w:rPr>
          <w:rFonts w:cstheme="minorHAnsi"/>
          <w:bCs/>
        </w:rPr>
      </w:pPr>
    </w:p>
    <w:p w14:paraId="0B80EB79" w14:textId="6BD6357B" w:rsidR="00E562AA" w:rsidRDefault="00E562AA" w:rsidP="00E562AA">
      <w:pPr>
        <w:spacing w:after="0"/>
        <w:rPr>
          <w:rFonts w:cstheme="minorHAnsi"/>
          <w:bCs/>
        </w:rPr>
      </w:pPr>
    </w:p>
    <w:p w14:paraId="13CE9630" w14:textId="4F759C7F" w:rsidR="00E562AA" w:rsidRPr="00243F90" w:rsidRDefault="00E562AA" w:rsidP="00E562AA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</w:rPr>
      </w:pPr>
      <w:r w:rsidRPr="00243F90">
        <w:rPr>
          <w:rFonts w:cstheme="minorHAnsi"/>
          <w:b/>
        </w:rPr>
        <w:t>Desserts</w:t>
      </w:r>
    </w:p>
    <w:p w14:paraId="6E019072" w14:textId="013D50D8" w:rsidR="00E562AA" w:rsidRDefault="00E562AA" w:rsidP="00E562AA">
      <w:pPr>
        <w:pStyle w:val="ListParagraph"/>
        <w:spacing w:after="0"/>
        <w:ind w:left="360"/>
        <w:rPr>
          <w:rFonts w:cstheme="minorHAnsi"/>
          <w:bCs/>
        </w:rPr>
      </w:pPr>
    </w:p>
    <w:p w14:paraId="28532D56" w14:textId="10A828F4" w:rsidR="00243F90" w:rsidRDefault="00243F90" w:rsidP="00243F90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Lemon Drizzle Cake, Raspberries &amp; Ma</w:t>
      </w:r>
      <w:r w:rsidR="00C61780">
        <w:rPr>
          <w:rFonts w:cstheme="minorHAnsi"/>
          <w:bCs/>
        </w:rPr>
        <w:t>s</w:t>
      </w:r>
      <w:r>
        <w:rPr>
          <w:rFonts w:cstheme="minorHAnsi"/>
          <w:bCs/>
        </w:rPr>
        <w:t>carpone</w:t>
      </w:r>
    </w:p>
    <w:p w14:paraId="61783EA1" w14:textId="71FE3DFD" w:rsidR="00E562AA" w:rsidRDefault="00E562AA" w:rsidP="00E562A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Whipped Greek Yoghurt, Poached Apricots, Almond Granola</w:t>
      </w:r>
    </w:p>
    <w:p w14:paraId="419D064D" w14:textId="484050FE" w:rsidR="00E562AA" w:rsidRDefault="00E562AA" w:rsidP="00E562A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Belgian Chocolate Mousse, Salted Caramel, Honeycomb</w:t>
      </w:r>
    </w:p>
    <w:p w14:paraId="666FFA43" w14:textId="7B045115" w:rsidR="00E562AA" w:rsidRDefault="00E562AA" w:rsidP="00E562A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Coconut Panna Cotta, Pineapple, Chai Seeds</w:t>
      </w:r>
    </w:p>
    <w:p w14:paraId="6FA79EE4" w14:textId="5DEA3AE8" w:rsidR="00E562AA" w:rsidRDefault="00E562AA" w:rsidP="00E562A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Seasonal Fruit Pots</w:t>
      </w:r>
    </w:p>
    <w:p w14:paraId="7DE2C792" w14:textId="7EAA2100" w:rsidR="00E562AA" w:rsidRPr="00E562AA" w:rsidRDefault="00E562AA" w:rsidP="00E562A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Vegan Eton Mess</w:t>
      </w:r>
    </w:p>
    <w:p w14:paraId="14369E8A" w14:textId="741960AF" w:rsidR="00E562AA" w:rsidRDefault="00E562AA" w:rsidP="00E562AA">
      <w:pPr>
        <w:spacing w:after="0"/>
        <w:rPr>
          <w:rFonts w:cstheme="minorHAnsi"/>
          <w:bCs/>
        </w:rPr>
      </w:pPr>
    </w:p>
    <w:p w14:paraId="0C9F076C" w14:textId="61FE36A0" w:rsidR="00243F90" w:rsidRPr="00C61780" w:rsidRDefault="00243F90" w:rsidP="00243F90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</w:rPr>
      </w:pPr>
      <w:r w:rsidRPr="00C61780">
        <w:rPr>
          <w:rFonts w:cstheme="minorHAnsi"/>
          <w:b/>
        </w:rPr>
        <w:t>Snacks</w:t>
      </w:r>
    </w:p>
    <w:p w14:paraId="57638203" w14:textId="77777777" w:rsidR="00243F90" w:rsidRPr="00243F90" w:rsidRDefault="00243F90" w:rsidP="00243F90">
      <w:pPr>
        <w:pStyle w:val="ListParagraph"/>
        <w:rPr>
          <w:rFonts w:cstheme="minorHAnsi"/>
          <w:bCs/>
        </w:rPr>
      </w:pPr>
    </w:p>
    <w:p w14:paraId="70827230" w14:textId="45A276B8" w:rsidR="00243F90" w:rsidRDefault="00243F90" w:rsidP="00243F90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Pipers Crisps (Sea Salt, Sea Salt &amp; Cider Vinegar, Cheddar &amp; Onion)</w:t>
      </w:r>
    </w:p>
    <w:p w14:paraId="04B154BA" w14:textId="27C8770A" w:rsidR="00243F90" w:rsidRPr="00C61780" w:rsidRDefault="00243F90" w:rsidP="00C61780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 w:rsidRPr="00C61780">
        <w:rPr>
          <w:rFonts w:cstheme="minorHAnsi"/>
          <w:bCs/>
        </w:rPr>
        <w:t>Confect</w:t>
      </w:r>
      <w:r w:rsidR="00C61780" w:rsidRPr="00C61780">
        <w:rPr>
          <w:rFonts w:cstheme="minorHAnsi"/>
          <w:bCs/>
        </w:rPr>
        <w:t>ionary (Mars, Twix, Snickers, KitKat, Bounty, Twirl)</w:t>
      </w:r>
    </w:p>
    <w:p w14:paraId="45C94B9F" w14:textId="3CFFE621" w:rsidR="00E562AA" w:rsidRDefault="00E562AA" w:rsidP="00C61780">
      <w:pPr>
        <w:spacing w:after="0"/>
        <w:rPr>
          <w:rFonts w:cstheme="minorHAnsi"/>
          <w:bCs/>
        </w:rPr>
      </w:pPr>
    </w:p>
    <w:p w14:paraId="402C5628" w14:textId="77777777" w:rsidR="00C61780" w:rsidRDefault="00C61780" w:rsidP="00C61780">
      <w:pPr>
        <w:spacing w:after="0"/>
        <w:rPr>
          <w:rFonts w:cstheme="minorHAnsi"/>
          <w:bCs/>
        </w:rPr>
      </w:pPr>
    </w:p>
    <w:p w14:paraId="384474D5" w14:textId="1DF129B7" w:rsidR="00C61780" w:rsidRPr="00C61780" w:rsidRDefault="00C61780" w:rsidP="00C61780">
      <w:pPr>
        <w:spacing w:after="0"/>
        <w:rPr>
          <w:rFonts w:cstheme="minorHAnsi"/>
          <w:bCs/>
          <w:sz w:val="18"/>
          <w:szCs w:val="18"/>
        </w:rPr>
      </w:pPr>
      <w:r w:rsidRPr="00C61780">
        <w:rPr>
          <w:rFonts w:cstheme="minorHAnsi"/>
          <w:b/>
          <w:sz w:val="18"/>
          <w:szCs w:val="18"/>
        </w:rPr>
        <w:t>(V)</w:t>
      </w:r>
      <w:r w:rsidRPr="00C61780">
        <w:rPr>
          <w:rFonts w:cstheme="minorHAnsi"/>
          <w:bCs/>
          <w:sz w:val="18"/>
          <w:szCs w:val="18"/>
        </w:rPr>
        <w:t xml:space="preserve"> Suitable for Vegetarians</w:t>
      </w:r>
    </w:p>
    <w:p w14:paraId="47DA0C4D" w14:textId="1CD6334A" w:rsidR="00C61780" w:rsidRPr="00C61780" w:rsidRDefault="00C61780" w:rsidP="00C61780">
      <w:pPr>
        <w:spacing w:after="0"/>
        <w:rPr>
          <w:rFonts w:cstheme="minorHAnsi"/>
          <w:bCs/>
          <w:sz w:val="18"/>
          <w:szCs w:val="18"/>
        </w:rPr>
      </w:pPr>
      <w:r w:rsidRPr="00C61780">
        <w:rPr>
          <w:rFonts w:cstheme="minorHAnsi"/>
          <w:b/>
          <w:sz w:val="18"/>
          <w:szCs w:val="18"/>
        </w:rPr>
        <w:t>(VG)</w:t>
      </w:r>
      <w:r w:rsidRPr="00C61780">
        <w:rPr>
          <w:rFonts w:cstheme="minorHAnsi"/>
          <w:bCs/>
          <w:sz w:val="18"/>
          <w:szCs w:val="18"/>
        </w:rPr>
        <w:t xml:space="preserve"> Suitable for Vegans</w:t>
      </w:r>
    </w:p>
    <w:sectPr w:rsidR="00C61780" w:rsidRPr="00C61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7A3D"/>
    <w:multiLevelType w:val="hybridMultilevel"/>
    <w:tmpl w:val="6ADC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DC"/>
    <w:rsid w:val="000A1C07"/>
    <w:rsid w:val="00243F90"/>
    <w:rsid w:val="004B45DC"/>
    <w:rsid w:val="007C7139"/>
    <w:rsid w:val="00A3373B"/>
    <w:rsid w:val="00C61780"/>
    <w:rsid w:val="00E562AA"/>
    <w:rsid w:val="00E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9D4F"/>
  <w15:chartTrackingRefBased/>
  <w15:docId w15:val="{53071A18-EECF-4373-B122-B4638E00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Robinson</dc:creator>
  <cp:keywords/>
  <dc:description/>
  <cp:lastModifiedBy>Dan Robinson</cp:lastModifiedBy>
  <cp:revision>4</cp:revision>
  <dcterms:created xsi:type="dcterms:W3CDTF">2021-04-21T13:48:00Z</dcterms:created>
  <dcterms:modified xsi:type="dcterms:W3CDTF">2021-04-28T11:00:00Z</dcterms:modified>
</cp:coreProperties>
</file>