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A3790" w14:textId="70FD6891" w:rsidR="00871827" w:rsidRPr="009D7D08" w:rsidRDefault="002665F6" w:rsidP="00871827">
      <w:pPr>
        <w:jc w:val="center"/>
        <w:rPr>
          <w:rFonts w:ascii="Vladimir Script" w:hAnsi="Vladimir Script" w:cs="Arial"/>
          <w:b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1428FB0" wp14:editId="525828AF">
            <wp:simplePos x="0" y="0"/>
            <wp:positionH relativeFrom="column">
              <wp:posOffset>1638300</wp:posOffset>
            </wp:positionH>
            <wp:positionV relativeFrom="paragraph">
              <wp:posOffset>-105410</wp:posOffset>
            </wp:positionV>
            <wp:extent cx="2386330" cy="1148080"/>
            <wp:effectExtent l="0" t="0" r="0" b="0"/>
            <wp:wrapSquare wrapText="bothSides"/>
            <wp:docPr id="2" name="Picture 0" descr="Robinsons Catering - Niche &amp; Bespok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insons Catering - Niche &amp; Bespoke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4EB887" w14:textId="1CCC9F06" w:rsidR="002665F6" w:rsidRDefault="002665F6" w:rsidP="008F3AD3">
      <w:pPr>
        <w:rPr>
          <w:rFonts w:cstheme="minorHAnsi"/>
          <w:b/>
          <w:sz w:val="24"/>
          <w:szCs w:val="24"/>
        </w:rPr>
      </w:pPr>
    </w:p>
    <w:p w14:paraId="5DF70601" w14:textId="77777777" w:rsidR="002665F6" w:rsidRDefault="002665F6" w:rsidP="008F3AD3">
      <w:pPr>
        <w:rPr>
          <w:rFonts w:cstheme="minorHAnsi"/>
          <w:b/>
          <w:sz w:val="24"/>
          <w:szCs w:val="24"/>
        </w:rPr>
      </w:pPr>
    </w:p>
    <w:p w14:paraId="59889223" w14:textId="247A5F0F" w:rsidR="002665F6" w:rsidRPr="00C06574" w:rsidRDefault="002665F6" w:rsidP="002665F6">
      <w:pPr>
        <w:spacing w:after="0" w:line="240" w:lineRule="auto"/>
        <w:jc w:val="center"/>
        <w:rPr>
          <w:rFonts w:ascii="Britannic Bold" w:hAnsi="Britannic Bold" w:cs="Arial"/>
          <w:b/>
        </w:rPr>
      </w:pPr>
    </w:p>
    <w:p w14:paraId="059D99D2" w14:textId="3293EF67" w:rsidR="002665F6" w:rsidRPr="00C06574" w:rsidRDefault="002B0241" w:rsidP="002B0241">
      <w:pPr>
        <w:spacing w:after="0" w:line="240" w:lineRule="auto"/>
        <w:jc w:val="center"/>
        <w:rPr>
          <w:rFonts w:ascii="Britannic Bold" w:hAnsi="Britannic Bold" w:cstheme="minorHAnsi"/>
        </w:rPr>
      </w:pPr>
      <w:r>
        <w:rPr>
          <w:rFonts w:ascii="Britannic Bold" w:hAnsi="Britannic Bold" w:cstheme="minorHAnsi"/>
        </w:rPr>
        <w:t xml:space="preserve">                                      </w:t>
      </w:r>
    </w:p>
    <w:p w14:paraId="25B3909A" w14:textId="77777777" w:rsidR="002B0241" w:rsidRPr="00C06574" w:rsidRDefault="002B0241" w:rsidP="002B0241">
      <w:pPr>
        <w:spacing w:after="0" w:line="240" w:lineRule="auto"/>
        <w:jc w:val="center"/>
        <w:rPr>
          <w:rFonts w:ascii="Britannic Bold" w:hAnsi="Britannic Bold" w:cstheme="minorHAnsi"/>
        </w:rPr>
      </w:pPr>
      <w:r w:rsidRPr="00C06574">
        <w:rPr>
          <w:rFonts w:ascii="Britannic Bold" w:hAnsi="Britannic Bold" w:cstheme="minorHAnsi"/>
        </w:rPr>
        <w:t xml:space="preserve">Refined Catering for </w:t>
      </w:r>
    </w:p>
    <w:p w14:paraId="74BF2C79" w14:textId="77777777" w:rsidR="002B0241" w:rsidRPr="00C06574" w:rsidRDefault="002B0241" w:rsidP="002B0241">
      <w:pPr>
        <w:spacing w:after="0" w:line="240" w:lineRule="auto"/>
        <w:jc w:val="center"/>
        <w:rPr>
          <w:rFonts w:ascii="Britannic Bold" w:hAnsi="Britannic Bold" w:cs="Arial"/>
          <w:b/>
        </w:rPr>
      </w:pPr>
      <w:r>
        <w:rPr>
          <w:rFonts w:ascii="Britannic Bold" w:hAnsi="Britannic Bold" w:cstheme="minorHAnsi"/>
        </w:rPr>
        <w:t>Executive Aviation</w:t>
      </w:r>
      <w:r w:rsidRPr="00C06574">
        <w:rPr>
          <w:rFonts w:ascii="Britannic Bold" w:hAnsi="Britannic Bold" w:cstheme="minorHAnsi"/>
        </w:rPr>
        <w:t xml:space="preserve"> –</w:t>
      </w:r>
      <w:r>
        <w:rPr>
          <w:rFonts w:ascii="Britannic Bold" w:hAnsi="Britannic Bold" w:cstheme="minorHAnsi"/>
        </w:rPr>
        <w:t xml:space="preserve"> </w:t>
      </w:r>
      <w:r w:rsidRPr="00C06574">
        <w:rPr>
          <w:rFonts w:ascii="Britannic Bold" w:hAnsi="Britannic Bold" w:cstheme="minorHAnsi"/>
        </w:rPr>
        <w:t>Events – Corporate Hospitality</w:t>
      </w:r>
    </w:p>
    <w:p w14:paraId="54378816" w14:textId="77777777" w:rsidR="002B0241" w:rsidRDefault="002B0241" w:rsidP="002B0241">
      <w:pPr>
        <w:rPr>
          <w:rFonts w:asciiTheme="majorHAnsi" w:hAnsiTheme="majorHAnsi" w:cs="Arial"/>
          <w:b/>
          <w:sz w:val="24"/>
          <w:szCs w:val="24"/>
        </w:rPr>
      </w:pPr>
    </w:p>
    <w:p w14:paraId="30C4B6AE" w14:textId="4533FDFF" w:rsidR="002665F6" w:rsidRPr="00CC6ED8" w:rsidRDefault="002B0241" w:rsidP="002B0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BBQ </w:t>
      </w:r>
      <w:r w:rsidR="002665F6">
        <w:rPr>
          <w:b/>
          <w:sz w:val="28"/>
          <w:szCs w:val="28"/>
        </w:rPr>
        <w:t>Menu</w:t>
      </w:r>
    </w:p>
    <w:p w14:paraId="1A118CB8" w14:textId="77777777" w:rsidR="007A5E50" w:rsidRPr="007368AC" w:rsidRDefault="00CE05C2" w:rsidP="007A5E50">
      <w:pPr>
        <w:spacing w:after="0"/>
        <w:rPr>
          <w:rFonts w:cstheme="minorHAnsi"/>
          <w:b/>
          <w:u w:val="single"/>
        </w:rPr>
      </w:pPr>
      <w:r w:rsidRPr="007368AC">
        <w:rPr>
          <w:rFonts w:cstheme="minorHAnsi"/>
          <w:b/>
          <w:u w:val="single"/>
        </w:rPr>
        <w:t>Menu 1</w:t>
      </w:r>
    </w:p>
    <w:p w14:paraId="471CA6E6" w14:textId="77777777" w:rsidR="002B0241" w:rsidRPr="007368AC" w:rsidRDefault="002B0241" w:rsidP="007A5E50">
      <w:pPr>
        <w:spacing w:after="0"/>
        <w:rPr>
          <w:rFonts w:cstheme="minorHAnsi"/>
          <w:bCs/>
        </w:rPr>
      </w:pPr>
    </w:p>
    <w:p w14:paraId="2E502DEF" w14:textId="0D77C712" w:rsidR="00CE05C2" w:rsidRPr="007368AC" w:rsidRDefault="00CE05C2" w:rsidP="002B0241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bCs/>
        </w:rPr>
      </w:pPr>
      <w:r w:rsidRPr="007368AC">
        <w:rPr>
          <w:rFonts w:cstheme="minorHAnsi"/>
          <w:bCs/>
        </w:rPr>
        <w:t>Warwickshire Whizzer Sausages, Caramelized Onions, Glazed Hot Dog Roll</w:t>
      </w:r>
    </w:p>
    <w:p w14:paraId="54FF016A" w14:textId="77777777" w:rsidR="00CE05C2" w:rsidRPr="007368AC" w:rsidRDefault="00CE05C2" w:rsidP="002B0241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bCs/>
        </w:rPr>
      </w:pPr>
      <w:r w:rsidRPr="007368AC">
        <w:rPr>
          <w:rFonts w:cstheme="minorHAnsi"/>
          <w:bCs/>
        </w:rPr>
        <w:t>Beef Burger, Cheddar Cheese with Chilli, Floured Bun</w:t>
      </w:r>
    </w:p>
    <w:p w14:paraId="55E6264F" w14:textId="77777777" w:rsidR="00CE05C2" w:rsidRPr="007368AC" w:rsidRDefault="00CE05C2" w:rsidP="002B0241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bCs/>
        </w:rPr>
      </w:pPr>
      <w:r w:rsidRPr="007368AC">
        <w:rPr>
          <w:rFonts w:cstheme="minorHAnsi"/>
          <w:bCs/>
        </w:rPr>
        <w:t>BBQ Marinated Chicken Breast</w:t>
      </w:r>
    </w:p>
    <w:p w14:paraId="795886A1" w14:textId="77777777" w:rsidR="00CE05C2" w:rsidRPr="007368AC" w:rsidRDefault="00CE05C2" w:rsidP="002B0241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bCs/>
        </w:rPr>
      </w:pPr>
      <w:r w:rsidRPr="007368AC">
        <w:rPr>
          <w:rFonts w:cstheme="minorHAnsi"/>
          <w:bCs/>
        </w:rPr>
        <w:t>Vegetarian Alternative (on request)</w:t>
      </w:r>
    </w:p>
    <w:p w14:paraId="5431B7D6" w14:textId="77777777" w:rsidR="00CE05C2" w:rsidRPr="007368AC" w:rsidRDefault="00CE05C2" w:rsidP="002B0241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bCs/>
        </w:rPr>
      </w:pPr>
      <w:r w:rsidRPr="007368AC">
        <w:rPr>
          <w:rFonts w:cstheme="minorHAnsi"/>
          <w:bCs/>
        </w:rPr>
        <w:t>Chunky Tomato Salsa</w:t>
      </w:r>
    </w:p>
    <w:p w14:paraId="12667592" w14:textId="77777777" w:rsidR="00CE05C2" w:rsidRPr="007368AC" w:rsidRDefault="00CE05C2" w:rsidP="002B0241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bCs/>
        </w:rPr>
      </w:pPr>
      <w:r w:rsidRPr="007368AC">
        <w:rPr>
          <w:rFonts w:cstheme="minorHAnsi"/>
          <w:bCs/>
        </w:rPr>
        <w:t>Coleslaw</w:t>
      </w:r>
    </w:p>
    <w:p w14:paraId="7B24D2FE" w14:textId="77777777" w:rsidR="00CE05C2" w:rsidRPr="007368AC" w:rsidRDefault="00CE05C2" w:rsidP="007A5E50">
      <w:pPr>
        <w:spacing w:after="0"/>
        <w:rPr>
          <w:rFonts w:cstheme="minorHAnsi"/>
          <w:bCs/>
        </w:rPr>
      </w:pPr>
    </w:p>
    <w:p w14:paraId="4EBF4D23" w14:textId="457BDA3C" w:rsidR="00CE05C2" w:rsidRPr="007368AC" w:rsidRDefault="00CE05C2" w:rsidP="007A5E50">
      <w:pPr>
        <w:spacing w:after="0"/>
        <w:rPr>
          <w:rFonts w:cstheme="minorHAnsi"/>
          <w:b/>
          <w:u w:val="single"/>
        </w:rPr>
      </w:pPr>
      <w:r w:rsidRPr="007368AC">
        <w:rPr>
          <w:rFonts w:cstheme="minorHAnsi"/>
          <w:b/>
          <w:u w:val="single"/>
        </w:rPr>
        <w:t>Menu 2</w:t>
      </w:r>
    </w:p>
    <w:p w14:paraId="3B701420" w14:textId="77777777" w:rsidR="002B0241" w:rsidRPr="007368AC" w:rsidRDefault="002B0241" w:rsidP="007A5E50">
      <w:pPr>
        <w:spacing w:after="0"/>
        <w:rPr>
          <w:rFonts w:cstheme="minorHAnsi"/>
          <w:b/>
          <w:u w:val="single"/>
        </w:rPr>
      </w:pPr>
    </w:p>
    <w:p w14:paraId="1BFF2317" w14:textId="77777777" w:rsidR="00CE05C2" w:rsidRPr="007368AC" w:rsidRDefault="00CE05C2" w:rsidP="002B0241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bCs/>
        </w:rPr>
      </w:pPr>
      <w:r w:rsidRPr="007368AC">
        <w:rPr>
          <w:rFonts w:cstheme="minorHAnsi"/>
          <w:bCs/>
        </w:rPr>
        <w:t>Piri-Piri Chicken Pieces</w:t>
      </w:r>
    </w:p>
    <w:p w14:paraId="25F1E7FF" w14:textId="77777777" w:rsidR="00CE05C2" w:rsidRPr="007368AC" w:rsidRDefault="00CE05C2" w:rsidP="002B0241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bCs/>
        </w:rPr>
      </w:pPr>
      <w:r w:rsidRPr="007368AC">
        <w:rPr>
          <w:rFonts w:cstheme="minorHAnsi"/>
          <w:bCs/>
        </w:rPr>
        <w:t xml:space="preserve">Lamb Kofta, Pitta Bread, </w:t>
      </w:r>
      <w:r w:rsidR="00CB5CCE" w:rsidRPr="007368AC">
        <w:rPr>
          <w:rFonts w:cstheme="minorHAnsi"/>
          <w:bCs/>
        </w:rPr>
        <w:t>Tzatziki</w:t>
      </w:r>
    </w:p>
    <w:p w14:paraId="4C5DF5C8" w14:textId="77777777" w:rsidR="00CE05C2" w:rsidRPr="007368AC" w:rsidRDefault="00CE05C2" w:rsidP="002B0241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bCs/>
        </w:rPr>
      </w:pPr>
      <w:r w:rsidRPr="007368AC">
        <w:rPr>
          <w:rFonts w:cstheme="minorHAnsi"/>
          <w:bCs/>
        </w:rPr>
        <w:t>BBQ Pork Spare Rib</w:t>
      </w:r>
    </w:p>
    <w:p w14:paraId="4BAAD2D2" w14:textId="77777777" w:rsidR="00CE05C2" w:rsidRPr="007368AC" w:rsidRDefault="00CE05C2" w:rsidP="002B0241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bCs/>
        </w:rPr>
      </w:pPr>
      <w:r w:rsidRPr="007368AC">
        <w:rPr>
          <w:rFonts w:cstheme="minorHAnsi"/>
          <w:bCs/>
        </w:rPr>
        <w:t>Beef Burger, Tomato &amp; Herb Relish, Ciabatta Roll</w:t>
      </w:r>
    </w:p>
    <w:p w14:paraId="7366A1F8" w14:textId="77777777" w:rsidR="00CE05C2" w:rsidRPr="007368AC" w:rsidRDefault="00CE05C2" w:rsidP="002B0241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bCs/>
        </w:rPr>
      </w:pPr>
      <w:r w:rsidRPr="007368AC">
        <w:rPr>
          <w:rFonts w:cstheme="minorHAnsi"/>
          <w:bCs/>
        </w:rPr>
        <w:t xml:space="preserve">Vegetarian Alternative (on request) </w:t>
      </w:r>
    </w:p>
    <w:p w14:paraId="4360A593" w14:textId="77777777" w:rsidR="00CE05C2" w:rsidRPr="007368AC" w:rsidRDefault="00CE05C2" w:rsidP="002B0241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bCs/>
        </w:rPr>
      </w:pPr>
      <w:r w:rsidRPr="007368AC">
        <w:rPr>
          <w:rFonts w:cstheme="minorHAnsi"/>
          <w:bCs/>
        </w:rPr>
        <w:t>Coleslaw</w:t>
      </w:r>
    </w:p>
    <w:p w14:paraId="6DBCC341" w14:textId="77777777" w:rsidR="00CE05C2" w:rsidRPr="007368AC" w:rsidRDefault="00CE05C2" w:rsidP="002B0241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bCs/>
        </w:rPr>
      </w:pPr>
      <w:r w:rsidRPr="007368AC">
        <w:rPr>
          <w:rFonts w:cstheme="minorHAnsi"/>
          <w:bCs/>
        </w:rPr>
        <w:t>Potato Salad</w:t>
      </w:r>
    </w:p>
    <w:p w14:paraId="7D9B800F" w14:textId="77777777" w:rsidR="00CE05C2" w:rsidRPr="007368AC" w:rsidRDefault="00CE05C2" w:rsidP="002B0241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bCs/>
        </w:rPr>
      </w:pPr>
      <w:r w:rsidRPr="007368AC">
        <w:rPr>
          <w:rFonts w:cstheme="minorHAnsi"/>
          <w:bCs/>
        </w:rPr>
        <w:t>Tossed Mixed Salad</w:t>
      </w:r>
    </w:p>
    <w:p w14:paraId="1C9EDE14" w14:textId="149AE36A" w:rsidR="00CE05C2" w:rsidRPr="007368AC" w:rsidRDefault="00CE05C2" w:rsidP="007A5E50">
      <w:pPr>
        <w:spacing w:after="0"/>
        <w:rPr>
          <w:rFonts w:cstheme="minorHAnsi"/>
          <w:bCs/>
        </w:rPr>
      </w:pPr>
    </w:p>
    <w:p w14:paraId="15BA572C" w14:textId="7F612BD9" w:rsidR="00CE05C2" w:rsidRPr="007368AC" w:rsidRDefault="00CE05C2" w:rsidP="007A5E50">
      <w:pPr>
        <w:spacing w:after="0"/>
        <w:rPr>
          <w:rFonts w:cstheme="minorHAnsi"/>
          <w:b/>
          <w:u w:val="single"/>
        </w:rPr>
      </w:pPr>
      <w:r w:rsidRPr="007368AC">
        <w:rPr>
          <w:rFonts w:cstheme="minorHAnsi"/>
          <w:b/>
          <w:u w:val="single"/>
        </w:rPr>
        <w:t>Menu 3</w:t>
      </w:r>
    </w:p>
    <w:p w14:paraId="19EA15BA" w14:textId="77777777" w:rsidR="002B0241" w:rsidRPr="007368AC" w:rsidRDefault="002B0241" w:rsidP="007A5E50">
      <w:pPr>
        <w:spacing w:after="0"/>
        <w:rPr>
          <w:rFonts w:cstheme="minorHAnsi"/>
          <w:b/>
          <w:u w:val="single"/>
        </w:rPr>
      </w:pPr>
    </w:p>
    <w:p w14:paraId="28AEE56A" w14:textId="77777777" w:rsidR="00CE05C2" w:rsidRPr="007368AC" w:rsidRDefault="00CE05C2" w:rsidP="002B0241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bCs/>
        </w:rPr>
      </w:pPr>
      <w:r w:rsidRPr="007368AC">
        <w:rPr>
          <w:rFonts w:cstheme="minorHAnsi"/>
          <w:bCs/>
        </w:rPr>
        <w:t>Tandoori Chicken Skewer, Naan Bread Wrap, Mango Chutney</w:t>
      </w:r>
    </w:p>
    <w:p w14:paraId="58A3D059" w14:textId="77777777" w:rsidR="00CE05C2" w:rsidRPr="007368AC" w:rsidRDefault="00CE05C2" w:rsidP="002B0241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bCs/>
        </w:rPr>
      </w:pPr>
      <w:r w:rsidRPr="007368AC">
        <w:rPr>
          <w:rFonts w:cstheme="minorHAnsi"/>
          <w:bCs/>
        </w:rPr>
        <w:t>Teriyaki Salmon Lollipop</w:t>
      </w:r>
    </w:p>
    <w:p w14:paraId="1F7CD30E" w14:textId="77777777" w:rsidR="00CE05C2" w:rsidRPr="007368AC" w:rsidRDefault="00CE05C2" w:rsidP="002B0241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bCs/>
        </w:rPr>
      </w:pPr>
      <w:r w:rsidRPr="007368AC">
        <w:rPr>
          <w:rFonts w:cstheme="minorHAnsi"/>
          <w:bCs/>
        </w:rPr>
        <w:t xml:space="preserve">Corn on the Cob with </w:t>
      </w:r>
      <w:r w:rsidR="00CB5CCE" w:rsidRPr="007368AC">
        <w:rPr>
          <w:rFonts w:cstheme="minorHAnsi"/>
          <w:bCs/>
        </w:rPr>
        <w:t>Jalapenos</w:t>
      </w:r>
      <w:r w:rsidRPr="007368AC">
        <w:rPr>
          <w:rFonts w:cstheme="minorHAnsi"/>
          <w:bCs/>
        </w:rPr>
        <w:t xml:space="preserve"> Butter</w:t>
      </w:r>
    </w:p>
    <w:p w14:paraId="12B98912" w14:textId="77777777" w:rsidR="00CE05C2" w:rsidRPr="007368AC" w:rsidRDefault="00CE05C2" w:rsidP="002B0241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bCs/>
        </w:rPr>
      </w:pPr>
      <w:r w:rsidRPr="007368AC">
        <w:rPr>
          <w:rFonts w:cstheme="minorHAnsi"/>
          <w:bCs/>
        </w:rPr>
        <w:t>Smokey Glazed Beef Brisket</w:t>
      </w:r>
    </w:p>
    <w:p w14:paraId="72CC27DD" w14:textId="77777777" w:rsidR="00CE05C2" w:rsidRPr="007368AC" w:rsidRDefault="00CE05C2" w:rsidP="002B0241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bCs/>
        </w:rPr>
      </w:pPr>
      <w:r w:rsidRPr="007368AC">
        <w:rPr>
          <w:rFonts w:cstheme="minorHAnsi"/>
          <w:bCs/>
        </w:rPr>
        <w:t>King Prawns with Aioli</w:t>
      </w:r>
    </w:p>
    <w:p w14:paraId="1D224F8F" w14:textId="77777777" w:rsidR="00CE05C2" w:rsidRPr="007368AC" w:rsidRDefault="00CE05C2" w:rsidP="002B0241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bCs/>
        </w:rPr>
      </w:pPr>
      <w:r w:rsidRPr="007368AC">
        <w:rPr>
          <w:rFonts w:cstheme="minorHAnsi"/>
          <w:bCs/>
        </w:rPr>
        <w:t>Loaded Potato Shells with Guacamole</w:t>
      </w:r>
    </w:p>
    <w:p w14:paraId="4852E79B" w14:textId="77777777" w:rsidR="00CE05C2" w:rsidRPr="007368AC" w:rsidRDefault="00CE05C2" w:rsidP="002B0241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bCs/>
        </w:rPr>
      </w:pPr>
      <w:r w:rsidRPr="007368AC">
        <w:rPr>
          <w:rFonts w:cstheme="minorHAnsi"/>
          <w:bCs/>
        </w:rPr>
        <w:t>Cracked Wheat &amp; Quinoa Salad</w:t>
      </w:r>
    </w:p>
    <w:p w14:paraId="2F8C0A2A" w14:textId="77777777" w:rsidR="00CE05C2" w:rsidRPr="007368AC" w:rsidRDefault="00CE05C2" w:rsidP="002B0241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bCs/>
        </w:rPr>
      </w:pPr>
      <w:r w:rsidRPr="007368AC">
        <w:rPr>
          <w:rFonts w:cstheme="minorHAnsi"/>
          <w:bCs/>
        </w:rPr>
        <w:t>Grilled Watermelon Salad with Feta, Pomegranate &amp; Mint</w:t>
      </w:r>
    </w:p>
    <w:p w14:paraId="1DE504FA" w14:textId="77777777" w:rsidR="002B0241" w:rsidRPr="007368AC" w:rsidRDefault="009D7D08" w:rsidP="002B0241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bCs/>
        </w:rPr>
      </w:pPr>
      <w:r w:rsidRPr="007368AC">
        <w:rPr>
          <w:rFonts w:cstheme="minorHAnsi"/>
          <w:bCs/>
        </w:rPr>
        <w:t>Tomato, Baby Mozzarella &amp; Nocerella Olives</w:t>
      </w:r>
    </w:p>
    <w:p w14:paraId="15DB2748" w14:textId="77777777" w:rsidR="007368AC" w:rsidRDefault="007368AC" w:rsidP="002B0241">
      <w:pPr>
        <w:spacing w:after="0"/>
        <w:rPr>
          <w:rFonts w:cstheme="minorHAnsi"/>
          <w:bCs/>
        </w:rPr>
      </w:pPr>
    </w:p>
    <w:p w14:paraId="55E65E4D" w14:textId="11877D35" w:rsidR="009D7D08" w:rsidRPr="007368AC" w:rsidRDefault="009D7D08" w:rsidP="002B0241">
      <w:pPr>
        <w:spacing w:after="0"/>
        <w:rPr>
          <w:rFonts w:cstheme="minorHAnsi"/>
          <w:b/>
          <w:u w:val="single"/>
        </w:rPr>
      </w:pPr>
      <w:r w:rsidRPr="007368AC">
        <w:rPr>
          <w:rFonts w:cstheme="minorHAnsi"/>
          <w:b/>
          <w:u w:val="single"/>
        </w:rPr>
        <w:lastRenderedPageBreak/>
        <w:t>Menu 4</w:t>
      </w:r>
    </w:p>
    <w:p w14:paraId="607D5498" w14:textId="77777777" w:rsidR="002B0241" w:rsidRPr="007368AC" w:rsidRDefault="002B0241" w:rsidP="002B0241">
      <w:pPr>
        <w:spacing w:after="0"/>
        <w:rPr>
          <w:rFonts w:cstheme="minorHAnsi"/>
          <w:b/>
          <w:u w:val="single"/>
        </w:rPr>
      </w:pPr>
    </w:p>
    <w:p w14:paraId="01BC938E" w14:textId="77777777" w:rsidR="009D7D08" w:rsidRPr="007368AC" w:rsidRDefault="009D7D08" w:rsidP="002B0241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bCs/>
        </w:rPr>
      </w:pPr>
      <w:r w:rsidRPr="007368AC">
        <w:rPr>
          <w:rFonts w:cstheme="minorHAnsi"/>
          <w:bCs/>
        </w:rPr>
        <w:t>Marinated Lamb Rump</w:t>
      </w:r>
    </w:p>
    <w:p w14:paraId="3A75716C" w14:textId="77777777" w:rsidR="009D7D08" w:rsidRPr="007368AC" w:rsidRDefault="009D7D08" w:rsidP="002B0241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bCs/>
        </w:rPr>
      </w:pPr>
      <w:r w:rsidRPr="007368AC">
        <w:rPr>
          <w:rFonts w:cstheme="minorHAnsi"/>
          <w:bCs/>
        </w:rPr>
        <w:t>Beef Rib-Eye, Smoked Garlic &amp; Peppercorn Butter</w:t>
      </w:r>
    </w:p>
    <w:p w14:paraId="468D16FA" w14:textId="77777777" w:rsidR="009D7D08" w:rsidRPr="007368AC" w:rsidRDefault="009D7D08" w:rsidP="002B0241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bCs/>
        </w:rPr>
      </w:pPr>
      <w:r w:rsidRPr="007368AC">
        <w:rPr>
          <w:rFonts w:cstheme="minorHAnsi"/>
          <w:bCs/>
        </w:rPr>
        <w:t>Pulled Pork, Mad Goose BBQ Sauce, Brioche Bun</w:t>
      </w:r>
    </w:p>
    <w:p w14:paraId="2DB73E07" w14:textId="77777777" w:rsidR="009D7D08" w:rsidRPr="007368AC" w:rsidRDefault="009D7D08" w:rsidP="002B0241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bCs/>
        </w:rPr>
      </w:pPr>
      <w:r w:rsidRPr="007368AC">
        <w:rPr>
          <w:rFonts w:cstheme="minorHAnsi"/>
          <w:bCs/>
        </w:rPr>
        <w:t>Grilled Swordfish with Gremolata</w:t>
      </w:r>
    </w:p>
    <w:p w14:paraId="69D357C6" w14:textId="77777777" w:rsidR="009D7D08" w:rsidRPr="007368AC" w:rsidRDefault="009D7D08" w:rsidP="002B0241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bCs/>
        </w:rPr>
      </w:pPr>
      <w:r w:rsidRPr="007368AC">
        <w:rPr>
          <w:rFonts w:cstheme="minorHAnsi"/>
          <w:bCs/>
        </w:rPr>
        <w:t>Monkfish, King Prawn &amp; Chorizo Skewer</w:t>
      </w:r>
    </w:p>
    <w:p w14:paraId="6BDB40D6" w14:textId="77777777" w:rsidR="009D7D08" w:rsidRPr="007368AC" w:rsidRDefault="009D7D08" w:rsidP="002B0241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bCs/>
        </w:rPr>
      </w:pPr>
      <w:r w:rsidRPr="007368AC">
        <w:rPr>
          <w:rFonts w:cstheme="minorHAnsi"/>
          <w:bCs/>
        </w:rPr>
        <w:t>Fully Loaded Nachos</w:t>
      </w:r>
    </w:p>
    <w:p w14:paraId="55533FE3" w14:textId="77777777" w:rsidR="009D7D08" w:rsidRPr="007368AC" w:rsidRDefault="009D7D08" w:rsidP="002B0241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bCs/>
        </w:rPr>
      </w:pPr>
      <w:r w:rsidRPr="007368AC">
        <w:rPr>
          <w:rFonts w:cstheme="minorHAnsi"/>
          <w:bCs/>
        </w:rPr>
        <w:t>Flat Cap Mushroom, Monterey Jack Cheese, Herb Crumb</w:t>
      </w:r>
    </w:p>
    <w:p w14:paraId="75C6C1E6" w14:textId="77777777" w:rsidR="009D7D08" w:rsidRPr="007368AC" w:rsidRDefault="009D7D08" w:rsidP="002B0241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bCs/>
        </w:rPr>
      </w:pPr>
      <w:r w:rsidRPr="007368AC">
        <w:rPr>
          <w:rFonts w:cstheme="minorHAnsi"/>
          <w:bCs/>
        </w:rPr>
        <w:t>Garlic Sourdough Slices</w:t>
      </w:r>
    </w:p>
    <w:p w14:paraId="65099DF9" w14:textId="77777777" w:rsidR="009D7D08" w:rsidRPr="007368AC" w:rsidRDefault="009D7D08" w:rsidP="002B0241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bCs/>
        </w:rPr>
      </w:pPr>
      <w:r w:rsidRPr="007368AC">
        <w:rPr>
          <w:rFonts w:cstheme="minorHAnsi"/>
          <w:bCs/>
        </w:rPr>
        <w:t>Giant Couscous Tabouleh</w:t>
      </w:r>
    </w:p>
    <w:p w14:paraId="3CFE3864" w14:textId="77777777" w:rsidR="009D7D08" w:rsidRPr="007368AC" w:rsidRDefault="009D7D08" w:rsidP="002B0241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bCs/>
        </w:rPr>
      </w:pPr>
      <w:r w:rsidRPr="007368AC">
        <w:rPr>
          <w:rFonts w:cstheme="minorHAnsi"/>
          <w:bCs/>
        </w:rPr>
        <w:t>Charred Tenderstem Broccoli, Ranch Dressing &amp; Cashew Nuts</w:t>
      </w:r>
    </w:p>
    <w:p w14:paraId="7FC6337C" w14:textId="77777777" w:rsidR="009D7D08" w:rsidRPr="007368AC" w:rsidRDefault="009D7D08" w:rsidP="002B0241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bCs/>
        </w:rPr>
      </w:pPr>
      <w:r w:rsidRPr="007368AC">
        <w:rPr>
          <w:rFonts w:cstheme="minorHAnsi"/>
          <w:bCs/>
        </w:rPr>
        <w:t>Avocado Salsa</w:t>
      </w:r>
    </w:p>
    <w:p w14:paraId="71B2101C" w14:textId="77276E55" w:rsidR="009D7D08" w:rsidRPr="007368AC" w:rsidRDefault="009D7D08" w:rsidP="002B0241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bCs/>
        </w:rPr>
      </w:pPr>
      <w:r w:rsidRPr="007368AC">
        <w:rPr>
          <w:rFonts w:cstheme="minorHAnsi"/>
          <w:bCs/>
        </w:rPr>
        <w:t>Salt-Baked Beetroot, Red Onion &amp; Rocket Salad</w:t>
      </w:r>
    </w:p>
    <w:p w14:paraId="3EC0BB66" w14:textId="0D3110EA" w:rsidR="002B0241" w:rsidRPr="007368AC" w:rsidRDefault="002B0241" w:rsidP="002B0241">
      <w:pPr>
        <w:spacing w:after="0"/>
        <w:rPr>
          <w:rFonts w:cstheme="minorHAnsi"/>
          <w:bCs/>
        </w:rPr>
      </w:pPr>
    </w:p>
    <w:p w14:paraId="2E629F80" w14:textId="77777777" w:rsidR="002B0241" w:rsidRPr="007368AC" w:rsidRDefault="002B0241" w:rsidP="002B0241">
      <w:pPr>
        <w:spacing w:after="0"/>
        <w:rPr>
          <w:rFonts w:cstheme="minorHAnsi"/>
          <w:bCs/>
        </w:rPr>
      </w:pPr>
    </w:p>
    <w:p w14:paraId="188DB7B6" w14:textId="77777777" w:rsidR="002B0241" w:rsidRPr="007368AC" w:rsidRDefault="002B0241" w:rsidP="002B0241">
      <w:pPr>
        <w:spacing w:after="0"/>
        <w:rPr>
          <w:rFonts w:cstheme="minorHAnsi"/>
          <w:b/>
          <w:i/>
          <w:iCs/>
        </w:rPr>
      </w:pPr>
      <w:r w:rsidRPr="007368AC">
        <w:rPr>
          <w:rFonts w:cstheme="minorHAnsi"/>
          <w:b/>
          <w:i/>
          <w:iCs/>
        </w:rPr>
        <w:t>Appropriate dressings and accompaniment will be provided</w:t>
      </w:r>
    </w:p>
    <w:p w14:paraId="24BBD8C9" w14:textId="77777777" w:rsidR="009D7D08" w:rsidRPr="007368AC" w:rsidRDefault="009D7D08" w:rsidP="007A5E50">
      <w:pPr>
        <w:spacing w:after="0"/>
        <w:rPr>
          <w:rFonts w:cstheme="minorHAnsi"/>
          <w:bCs/>
        </w:rPr>
      </w:pPr>
    </w:p>
    <w:p w14:paraId="557851C3" w14:textId="65AB6B83" w:rsidR="009D7D08" w:rsidRPr="007368AC" w:rsidRDefault="009D7D08" w:rsidP="007A5E50">
      <w:pPr>
        <w:spacing w:after="0"/>
        <w:rPr>
          <w:rFonts w:cstheme="minorHAnsi"/>
          <w:b/>
          <w:i/>
          <w:iCs/>
        </w:rPr>
      </w:pPr>
      <w:r w:rsidRPr="007368AC">
        <w:rPr>
          <w:rFonts w:cstheme="minorHAnsi"/>
          <w:b/>
          <w:i/>
          <w:iCs/>
        </w:rPr>
        <w:t>All menus include disposable plate, cutlery &amp; napkins</w:t>
      </w:r>
    </w:p>
    <w:p w14:paraId="7C4864B1" w14:textId="77777777" w:rsidR="002B0241" w:rsidRPr="007368AC" w:rsidRDefault="002B0241" w:rsidP="007A5E50">
      <w:pPr>
        <w:spacing w:after="0"/>
        <w:rPr>
          <w:rFonts w:cstheme="minorHAnsi"/>
          <w:b/>
          <w:i/>
          <w:iCs/>
        </w:rPr>
      </w:pPr>
    </w:p>
    <w:p w14:paraId="18B5ECFC" w14:textId="0A5AA5B7" w:rsidR="009D7D08" w:rsidRDefault="009D7D08" w:rsidP="007A5E50">
      <w:pPr>
        <w:spacing w:after="0"/>
        <w:rPr>
          <w:rFonts w:cstheme="minorHAnsi"/>
          <w:b/>
          <w:i/>
          <w:iCs/>
        </w:rPr>
      </w:pPr>
      <w:r w:rsidRPr="007368AC">
        <w:rPr>
          <w:rFonts w:cstheme="minorHAnsi"/>
          <w:b/>
          <w:i/>
          <w:iCs/>
        </w:rPr>
        <w:t xml:space="preserve">Serving/Waiting staff can be provided </w:t>
      </w:r>
    </w:p>
    <w:p w14:paraId="52941BF8" w14:textId="77777777" w:rsidR="007368AC" w:rsidRPr="007368AC" w:rsidRDefault="007368AC" w:rsidP="007A5E50">
      <w:pPr>
        <w:spacing w:after="0"/>
        <w:rPr>
          <w:rFonts w:cstheme="minorHAnsi"/>
          <w:b/>
          <w:i/>
          <w:iCs/>
        </w:rPr>
      </w:pPr>
    </w:p>
    <w:sectPr w:rsidR="007368AC" w:rsidRPr="00736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B58E4"/>
    <w:multiLevelType w:val="hybridMultilevel"/>
    <w:tmpl w:val="4E22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F56B1"/>
    <w:multiLevelType w:val="hybridMultilevel"/>
    <w:tmpl w:val="4232E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14076"/>
    <w:multiLevelType w:val="hybridMultilevel"/>
    <w:tmpl w:val="CB6EE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AE"/>
    <w:rsid w:val="00185534"/>
    <w:rsid w:val="002665F6"/>
    <w:rsid w:val="0027018D"/>
    <w:rsid w:val="002B0241"/>
    <w:rsid w:val="002F17AE"/>
    <w:rsid w:val="00311454"/>
    <w:rsid w:val="00362F3B"/>
    <w:rsid w:val="003A41EE"/>
    <w:rsid w:val="0058215C"/>
    <w:rsid w:val="00735A82"/>
    <w:rsid w:val="007368AC"/>
    <w:rsid w:val="007A5E50"/>
    <w:rsid w:val="007F45CB"/>
    <w:rsid w:val="00871827"/>
    <w:rsid w:val="008F3AD3"/>
    <w:rsid w:val="009D7D08"/>
    <w:rsid w:val="009F3BF0"/>
    <w:rsid w:val="00A971D2"/>
    <w:rsid w:val="00B0125F"/>
    <w:rsid w:val="00C06574"/>
    <w:rsid w:val="00CA5284"/>
    <w:rsid w:val="00CB5CCE"/>
    <w:rsid w:val="00CE05C2"/>
    <w:rsid w:val="00E0440F"/>
    <w:rsid w:val="00EA2529"/>
    <w:rsid w:val="00F4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3D42D"/>
  <w15:docId w15:val="{C97E5B02-7E67-45B2-9D43-1A040526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no9chur</dc:creator>
  <cp:lastModifiedBy>Dan Robinson</cp:lastModifiedBy>
  <cp:revision>6</cp:revision>
  <cp:lastPrinted>2019-02-19T21:05:00Z</cp:lastPrinted>
  <dcterms:created xsi:type="dcterms:W3CDTF">2021-01-26T13:19:00Z</dcterms:created>
  <dcterms:modified xsi:type="dcterms:W3CDTF">2021-01-27T10:45:00Z</dcterms:modified>
</cp:coreProperties>
</file>