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EED8" w14:textId="22A83EED" w:rsidR="00A6432D" w:rsidRDefault="00A6432D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85EAFC" wp14:editId="3B94A5FB">
            <wp:simplePos x="0" y="0"/>
            <wp:positionH relativeFrom="column">
              <wp:posOffset>2067560</wp:posOffset>
            </wp:positionH>
            <wp:positionV relativeFrom="paragraph">
              <wp:posOffset>315595</wp:posOffset>
            </wp:positionV>
            <wp:extent cx="2386330" cy="1148080"/>
            <wp:effectExtent l="0" t="0" r="0" b="0"/>
            <wp:wrapSquare wrapText="bothSides"/>
            <wp:docPr id="2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2DE2B" w14:textId="77777777" w:rsidR="007352A9" w:rsidRDefault="007352A9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</w:p>
    <w:p w14:paraId="70375E0A" w14:textId="0B71D62F" w:rsidR="00362F3B" w:rsidRPr="00C06574" w:rsidRDefault="00735A82" w:rsidP="001F4717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>Refined Catering for</w:t>
      </w:r>
    </w:p>
    <w:p w14:paraId="171F9953" w14:textId="77777777" w:rsidR="00871827" w:rsidRPr="00C06574" w:rsidRDefault="00B0125F" w:rsidP="00735A82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="00735A82"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="00735A82" w:rsidRPr="00C06574">
        <w:rPr>
          <w:rFonts w:ascii="Britannic Bold" w:hAnsi="Britannic Bold" w:cstheme="minorHAnsi"/>
        </w:rPr>
        <w:t>Events – Corporate Hospitality</w:t>
      </w:r>
    </w:p>
    <w:p w14:paraId="3249CA03" w14:textId="47086536" w:rsidR="00871827" w:rsidRDefault="00871827" w:rsidP="0087182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783CAD9F" w14:textId="704AC4A7" w:rsidR="005E509F" w:rsidRPr="00A46E40" w:rsidRDefault="001F4717" w:rsidP="00A46E4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Breakfast</w:t>
      </w:r>
    </w:p>
    <w:p w14:paraId="37D81617" w14:textId="0FFB577D" w:rsidR="001F4717" w:rsidRPr="00C84BAB" w:rsidRDefault="001F4717" w:rsidP="00C84BAB">
      <w:pPr>
        <w:pStyle w:val="ListParagraph"/>
        <w:numPr>
          <w:ilvl w:val="0"/>
          <w:numId w:val="15"/>
        </w:numPr>
        <w:spacing w:after="0"/>
        <w:ind w:left="36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Traditional Cereals &amp; Museli – individual bowls with separate portions of milk or plant based </w:t>
      </w:r>
      <w:proofErr w:type="gramStart"/>
      <w:r>
        <w:rPr>
          <w:sz w:val="20"/>
          <w:szCs w:val="20"/>
        </w:rPr>
        <w:t>alternative</w:t>
      </w:r>
      <w:proofErr w:type="gramEnd"/>
    </w:p>
    <w:p w14:paraId="3858016B" w14:textId="77777777" w:rsidR="00C84BAB" w:rsidRPr="00C84BAB" w:rsidRDefault="00C84BAB" w:rsidP="00C84BAB">
      <w:pPr>
        <w:pStyle w:val="ListParagraph"/>
        <w:spacing w:after="0"/>
        <w:ind w:left="360"/>
        <w:rPr>
          <w:i/>
          <w:iCs/>
          <w:sz w:val="20"/>
          <w:szCs w:val="20"/>
        </w:rPr>
      </w:pPr>
    </w:p>
    <w:p w14:paraId="7CF90509" w14:textId="233B49C1" w:rsidR="001F4717" w:rsidRPr="00C84BAB" w:rsidRDefault="001F4717" w:rsidP="001F4717">
      <w:pPr>
        <w:pStyle w:val="ListParagraph"/>
        <w:numPr>
          <w:ilvl w:val="0"/>
          <w:numId w:val="15"/>
        </w:numPr>
        <w:spacing w:after="0"/>
        <w:ind w:left="36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Fresh Fruit Bowl with Natural Yoghurt / Soya Yoghurt </w:t>
      </w:r>
      <w:r w:rsidRPr="001F4717">
        <w:rPr>
          <w:b/>
          <w:bCs/>
          <w:sz w:val="20"/>
          <w:szCs w:val="20"/>
        </w:rPr>
        <w:t>(V/VG)</w:t>
      </w:r>
    </w:p>
    <w:p w14:paraId="34892976" w14:textId="77777777" w:rsidR="00C84BAB" w:rsidRPr="001F4717" w:rsidRDefault="00C84BAB" w:rsidP="00C84BAB">
      <w:pPr>
        <w:pStyle w:val="ListParagraph"/>
        <w:spacing w:after="0"/>
        <w:ind w:left="360"/>
        <w:rPr>
          <w:i/>
          <w:iCs/>
          <w:sz w:val="20"/>
          <w:szCs w:val="20"/>
        </w:rPr>
      </w:pPr>
    </w:p>
    <w:p w14:paraId="65DCC331" w14:textId="0D085E20" w:rsidR="001F4717" w:rsidRPr="00C84BAB" w:rsidRDefault="001F4717" w:rsidP="00C84BAB">
      <w:pPr>
        <w:pStyle w:val="ListParagraph"/>
        <w:numPr>
          <w:ilvl w:val="0"/>
          <w:numId w:val="15"/>
        </w:numPr>
        <w:spacing w:after="0"/>
        <w:ind w:left="360"/>
        <w:rPr>
          <w:i/>
          <w:iCs/>
          <w:sz w:val="20"/>
          <w:szCs w:val="20"/>
        </w:rPr>
      </w:pPr>
      <w:r w:rsidRPr="00C84BAB">
        <w:rPr>
          <w:sz w:val="20"/>
          <w:szCs w:val="20"/>
        </w:rPr>
        <w:t xml:space="preserve">Whipped Greek Yoghurt, Fruit Compote &amp; Granola </w:t>
      </w:r>
      <w:r w:rsidRPr="00C84BAB">
        <w:rPr>
          <w:b/>
          <w:bCs/>
          <w:sz w:val="20"/>
          <w:szCs w:val="20"/>
        </w:rPr>
        <w:t>(V)</w:t>
      </w:r>
    </w:p>
    <w:p w14:paraId="150FA554" w14:textId="77777777" w:rsidR="00C84BAB" w:rsidRPr="00C84BAB" w:rsidRDefault="00C84BAB" w:rsidP="00C84BAB">
      <w:pPr>
        <w:pStyle w:val="ListParagraph"/>
        <w:spacing w:after="0"/>
        <w:ind w:left="360"/>
        <w:rPr>
          <w:i/>
          <w:iCs/>
          <w:sz w:val="20"/>
          <w:szCs w:val="20"/>
        </w:rPr>
      </w:pPr>
    </w:p>
    <w:p w14:paraId="7B57797E" w14:textId="7C108C02" w:rsidR="001F4717" w:rsidRPr="001F4717" w:rsidRDefault="001F4717" w:rsidP="001F4717">
      <w:pPr>
        <w:pStyle w:val="ListParagraph"/>
        <w:numPr>
          <w:ilvl w:val="0"/>
          <w:numId w:val="15"/>
        </w:numPr>
        <w:spacing w:after="0"/>
        <w:ind w:left="36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Overnight Oats, Fresh Mango &amp; Chai Seeds </w:t>
      </w:r>
      <w:r w:rsidRPr="001F4717">
        <w:rPr>
          <w:b/>
          <w:bCs/>
          <w:sz w:val="20"/>
          <w:szCs w:val="20"/>
        </w:rPr>
        <w:t>(V/VG)</w:t>
      </w:r>
    </w:p>
    <w:p w14:paraId="7E78AF41" w14:textId="77777777" w:rsidR="001F4717" w:rsidRPr="001F4717" w:rsidRDefault="001F4717" w:rsidP="001F4717">
      <w:pPr>
        <w:pStyle w:val="ListParagraph"/>
        <w:rPr>
          <w:i/>
          <w:iCs/>
          <w:sz w:val="20"/>
          <w:szCs w:val="20"/>
        </w:rPr>
      </w:pPr>
    </w:p>
    <w:p w14:paraId="21D83512" w14:textId="5855EEEA" w:rsidR="001F4717" w:rsidRPr="001F4717" w:rsidRDefault="001F4717" w:rsidP="001F4717">
      <w:pPr>
        <w:pStyle w:val="ListParagraph"/>
        <w:numPr>
          <w:ilvl w:val="0"/>
          <w:numId w:val="15"/>
        </w:numPr>
        <w:spacing w:after="0"/>
        <w:ind w:left="360"/>
        <w:rPr>
          <w:i/>
          <w:iCs/>
          <w:sz w:val="20"/>
          <w:szCs w:val="20"/>
        </w:rPr>
      </w:pPr>
      <w:r>
        <w:rPr>
          <w:sz w:val="20"/>
          <w:szCs w:val="20"/>
        </w:rPr>
        <w:t>Breakfast Buddha Bowls:</w:t>
      </w:r>
    </w:p>
    <w:p w14:paraId="6F89026E" w14:textId="6CC834F7" w:rsidR="001F4717" w:rsidRDefault="001F4717" w:rsidP="001F4717">
      <w:pPr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Brown Rice, Eggs &amp; Avocado </w:t>
      </w:r>
      <w:r w:rsidRPr="001F4717">
        <w:rPr>
          <w:b/>
          <w:bCs/>
          <w:sz w:val="20"/>
          <w:szCs w:val="20"/>
        </w:rPr>
        <w:t>(V)</w:t>
      </w:r>
    </w:p>
    <w:p w14:paraId="57A4E589" w14:textId="3E209330" w:rsidR="001F4717" w:rsidRDefault="001F4717" w:rsidP="001F4717">
      <w:pPr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Rancher’s Eggs, Pinto Beans &amp; Roast Peppers </w:t>
      </w:r>
      <w:r w:rsidRPr="001F4717">
        <w:rPr>
          <w:b/>
          <w:bCs/>
          <w:sz w:val="20"/>
          <w:szCs w:val="20"/>
        </w:rPr>
        <w:t>(V)</w:t>
      </w:r>
    </w:p>
    <w:p w14:paraId="02BB7F78" w14:textId="73BB64BE" w:rsidR="001F4717" w:rsidRDefault="001F4717" w:rsidP="001F4717">
      <w:pPr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Scrambled Tofu, Spiced Sweet Potato &amp; Chickpeas </w:t>
      </w:r>
      <w:r w:rsidRPr="001F4717">
        <w:rPr>
          <w:b/>
          <w:bCs/>
          <w:sz w:val="20"/>
          <w:szCs w:val="20"/>
        </w:rPr>
        <w:t>(VG)</w:t>
      </w:r>
    </w:p>
    <w:p w14:paraId="7714AFC7" w14:textId="6FA84EB7" w:rsidR="001F4717" w:rsidRDefault="001F4717" w:rsidP="001F4717">
      <w:pPr>
        <w:spacing w:after="0"/>
        <w:rPr>
          <w:sz w:val="20"/>
          <w:szCs w:val="20"/>
        </w:rPr>
      </w:pPr>
    </w:p>
    <w:p w14:paraId="26E0B233" w14:textId="0AA436FD" w:rsidR="001F4717" w:rsidRPr="001F4717" w:rsidRDefault="001F4717" w:rsidP="001F4717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Bakery Items: Croissants, Danish Pastries, Pan </w:t>
      </w:r>
      <w:proofErr w:type="spellStart"/>
      <w:r>
        <w:rPr>
          <w:sz w:val="20"/>
          <w:szCs w:val="20"/>
        </w:rPr>
        <w:t>au</w:t>
      </w:r>
      <w:proofErr w:type="spellEnd"/>
      <w:r>
        <w:rPr>
          <w:sz w:val="20"/>
          <w:szCs w:val="20"/>
        </w:rPr>
        <w:t xml:space="preserve"> Chocolate </w:t>
      </w:r>
      <w:r w:rsidRPr="001F4717">
        <w:rPr>
          <w:b/>
          <w:bCs/>
          <w:sz w:val="20"/>
          <w:szCs w:val="20"/>
        </w:rPr>
        <w:t>(V)</w:t>
      </w:r>
    </w:p>
    <w:p w14:paraId="58DE3564" w14:textId="5FB320FB" w:rsidR="001F4717" w:rsidRDefault="001F4717" w:rsidP="001F4717">
      <w:pPr>
        <w:pStyle w:val="ListParagraph"/>
        <w:spacing w:after="0"/>
        <w:ind w:left="360"/>
        <w:rPr>
          <w:b/>
          <w:bCs/>
          <w:sz w:val="20"/>
          <w:szCs w:val="20"/>
        </w:rPr>
      </w:pPr>
    </w:p>
    <w:p w14:paraId="76052D59" w14:textId="1BE02A8D" w:rsidR="001F4717" w:rsidRDefault="001F4717" w:rsidP="001F4717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Individual Breakfast Sandwiches: </w:t>
      </w:r>
    </w:p>
    <w:p w14:paraId="37847951" w14:textId="77777777" w:rsidR="00445B88" w:rsidRPr="00445B88" w:rsidRDefault="00445B88" w:rsidP="00445B88">
      <w:pPr>
        <w:pStyle w:val="ListParagraph"/>
        <w:rPr>
          <w:sz w:val="20"/>
          <w:szCs w:val="20"/>
        </w:rPr>
      </w:pPr>
    </w:p>
    <w:p w14:paraId="01CD2EAE" w14:textId="18C74D65" w:rsidR="00445B88" w:rsidRDefault="00445B88" w:rsidP="00445B88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“Bacon Butty” on Farmhouse Bread or Soft Bap</w:t>
      </w:r>
    </w:p>
    <w:p w14:paraId="30F0DF94" w14:textId="73AD34E8" w:rsidR="00445B88" w:rsidRDefault="00445B88" w:rsidP="00445B88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Grilled Sausage n White, Wholemeal or Sourdough</w:t>
      </w:r>
    </w:p>
    <w:p w14:paraId="56D39C32" w14:textId="53DBC13B" w:rsidR="00445B88" w:rsidRDefault="00445B88" w:rsidP="00445B88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Bacon, Sausage &amp; Egg on White, Wholemeal or Sourdough</w:t>
      </w:r>
    </w:p>
    <w:p w14:paraId="3090D3F8" w14:textId="77777777" w:rsidR="00445B88" w:rsidRDefault="00445B88" w:rsidP="00445B88">
      <w:pPr>
        <w:pStyle w:val="ListParagraph"/>
        <w:spacing w:after="0"/>
        <w:ind w:left="2880"/>
        <w:rPr>
          <w:sz w:val="20"/>
          <w:szCs w:val="20"/>
        </w:rPr>
      </w:pPr>
    </w:p>
    <w:p w14:paraId="0F15EE9F" w14:textId="38A6C97B" w:rsidR="001F4717" w:rsidRDefault="001F4717" w:rsidP="00C84BAB">
      <w:pPr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Wholemeal Bagel, Crem Cheese, Smoked Salmon &amp; Avocado</w:t>
      </w:r>
    </w:p>
    <w:p w14:paraId="718C3B76" w14:textId="3446606E" w:rsidR="001F4717" w:rsidRDefault="001F4717" w:rsidP="001F4717">
      <w:pPr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Brioche Bun, Prosciutto Ham, Emmental Cheese &amp; Tomato</w:t>
      </w:r>
    </w:p>
    <w:p w14:paraId="0AEE350E" w14:textId="6F760C6F" w:rsidR="001F4717" w:rsidRDefault="001F4717" w:rsidP="001F4717">
      <w:pPr>
        <w:spacing w:after="0"/>
        <w:rPr>
          <w:sz w:val="20"/>
          <w:szCs w:val="20"/>
        </w:rPr>
      </w:pPr>
    </w:p>
    <w:p w14:paraId="1EC800ED" w14:textId="296FCFDC" w:rsidR="001F4717" w:rsidRDefault="001F4717" w:rsidP="001F4717">
      <w:pPr>
        <w:pStyle w:val="ListParagraph"/>
        <w:numPr>
          <w:ilvl w:val="0"/>
          <w:numId w:val="17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Breakfast Burritos:</w:t>
      </w:r>
    </w:p>
    <w:p w14:paraId="5B6C0CAC" w14:textId="0B6EDC32" w:rsidR="001F4717" w:rsidRPr="00C84BAB" w:rsidRDefault="001F4717" w:rsidP="00C84BAB">
      <w:pPr>
        <w:spacing w:after="0"/>
        <w:ind w:left="2160" w:firstLine="720"/>
        <w:rPr>
          <w:sz w:val="20"/>
          <w:szCs w:val="20"/>
        </w:rPr>
      </w:pPr>
      <w:r w:rsidRPr="00C84BAB">
        <w:rPr>
          <w:sz w:val="20"/>
          <w:szCs w:val="20"/>
        </w:rPr>
        <w:t>Hash Brown, Smoked Bacon, Egg &amp; Salsa</w:t>
      </w:r>
    </w:p>
    <w:p w14:paraId="37022D27" w14:textId="2DCA9A72" w:rsidR="001F4717" w:rsidRDefault="001F4717" w:rsidP="001F4717">
      <w:pPr>
        <w:pStyle w:val="ListParagraph"/>
        <w:spacing w:after="0"/>
        <w:ind w:left="288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Vegan Tofu, Peppers, Spiced Potato &amp; Avocado </w:t>
      </w:r>
      <w:r w:rsidRPr="001F4717">
        <w:rPr>
          <w:b/>
          <w:bCs/>
          <w:sz w:val="20"/>
          <w:szCs w:val="20"/>
        </w:rPr>
        <w:t>(VG)</w:t>
      </w:r>
    </w:p>
    <w:p w14:paraId="5093D8DC" w14:textId="2AF9C64C" w:rsidR="001F4717" w:rsidRDefault="001F4717" w:rsidP="001F4717">
      <w:pPr>
        <w:spacing w:after="0"/>
        <w:rPr>
          <w:sz w:val="20"/>
          <w:szCs w:val="20"/>
        </w:rPr>
      </w:pPr>
    </w:p>
    <w:p w14:paraId="4B390F6D" w14:textId="63573782" w:rsidR="001F4717" w:rsidRDefault="001F4717" w:rsidP="001F4717">
      <w:pPr>
        <w:pStyle w:val="ListParagraph"/>
        <w:numPr>
          <w:ilvl w:val="0"/>
          <w:numId w:val="17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English Muffins:</w:t>
      </w:r>
    </w:p>
    <w:p w14:paraId="653B75F6" w14:textId="75165019" w:rsidR="001F4717" w:rsidRDefault="001F4717" w:rsidP="00C84BAB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>Pork Sausage, Bacon &amp; Egg</w:t>
      </w:r>
    </w:p>
    <w:p w14:paraId="740BC2D8" w14:textId="4C73EB2A" w:rsidR="001F4717" w:rsidRDefault="001F4717" w:rsidP="001F4717">
      <w:pPr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Smoked Salmon &amp; Egg</w:t>
      </w:r>
    </w:p>
    <w:p w14:paraId="16118BE4" w14:textId="48B9D13A" w:rsidR="001F4717" w:rsidRDefault="001F4717" w:rsidP="001F4717">
      <w:pPr>
        <w:spacing w:after="0"/>
        <w:ind w:left="288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Vegetable Pattie &amp; Egg </w:t>
      </w:r>
      <w:r w:rsidRPr="002D0EED">
        <w:rPr>
          <w:b/>
          <w:bCs/>
          <w:sz w:val="20"/>
          <w:szCs w:val="20"/>
        </w:rPr>
        <w:t>(V)</w:t>
      </w:r>
    </w:p>
    <w:p w14:paraId="7E20E9D5" w14:textId="4FB779F4" w:rsidR="002D0EED" w:rsidRDefault="002D0EED" w:rsidP="002D0EED">
      <w:pPr>
        <w:spacing w:after="0"/>
        <w:rPr>
          <w:b/>
          <w:bCs/>
          <w:sz w:val="20"/>
          <w:szCs w:val="20"/>
        </w:rPr>
      </w:pPr>
    </w:p>
    <w:p w14:paraId="4CCE5CEE" w14:textId="31925517" w:rsidR="002D0EED" w:rsidRDefault="002D0EED" w:rsidP="002D0EED">
      <w:pPr>
        <w:pStyle w:val="ListParagraph"/>
        <w:numPr>
          <w:ilvl w:val="0"/>
          <w:numId w:val="17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Sweet Items:</w:t>
      </w:r>
    </w:p>
    <w:p w14:paraId="54EE504E" w14:textId="43195293" w:rsidR="002D0EED" w:rsidRPr="00C84BAB" w:rsidRDefault="002D0EED" w:rsidP="00C84BAB">
      <w:pPr>
        <w:spacing w:after="0"/>
        <w:ind w:left="2880"/>
        <w:rPr>
          <w:sz w:val="20"/>
          <w:szCs w:val="20"/>
        </w:rPr>
      </w:pPr>
      <w:r w:rsidRPr="00C84BAB">
        <w:rPr>
          <w:sz w:val="20"/>
          <w:szCs w:val="20"/>
        </w:rPr>
        <w:t>Belgian Waffles, Dark Chocolate Sauce, Banana Fool</w:t>
      </w:r>
    </w:p>
    <w:p w14:paraId="3D81B8BB" w14:textId="69FAFAFB" w:rsidR="002D0EED" w:rsidRDefault="002D0EED" w:rsidP="002D0EED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Blueberry or Double Chocolate Muffins</w:t>
      </w:r>
    </w:p>
    <w:p w14:paraId="5C7B5DA0" w14:textId="4EA0340C" w:rsidR="002D0EED" w:rsidRDefault="002D0EED" w:rsidP="002D0EED">
      <w:pPr>
        <w:spacing w:after="0"/>
        <w:rPr>
          <w:sz w:val="20"/>
          <w:szCs w:val="20"/>
        </w:rPr>
      </w:pPr>
    </w:p>
    <w:p w14:paraId="1DBC17EF" w14:textId="144647BB" w:rsidR="00AF1765" w:rsidRDefault="002D0EED" w:rsidP="00AB7DD7">
      <w:pPr>
        <w:pStyle w:val="ListParagraph"/>
        <w:numPr>
          <w:ilvl w:val="0"/>
          <w:numId w:val="17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Basket of Fresh Fruit to include: Apples, Easy Peel Oranges, Pears, Plums, </w:t>
      </w:r>
      <w:proofErr w:type="gramStart"/>
      <w:r>
        <w:rPr>
          <w:sz w:val="20"/>
          <w:szCs w:val="20"/>
        </w:rPr>
        <w:t>Bananas</w:t>
      </w:r>
      <w:proofErr w:type="gramEnd"/>
      <w:r>
        <w:rPr>
          <w:sz w:val="20"/>
          <w:szCs w:val="20"/>
        </w:rPr>
        <w:t xml:space="preserve"> and seasonally available fruit (minimum of 20 pieces per basket)</w:t>
      </w:r>
    </w:p>
    <w:p w14:paraId="673A9DF5" w14:textId="77777777" w:rsidR="00C84BAB" w:rsidRPr="002D0EED" w:rsidRDefault="00C84BAB" w:rsidP="00C84BAB">
      <w:pPr>
        <w:pStyle w:val="ListParagraph"/>
        <w:spacing w:after="0"/>
        <w:ind w:left="360"/>
        <w:rPr>
          <w:sz w:val="20"/>
          <w:szCs w:val="20"/>
        </w:rPr>
      </w:pPr>
    </w:p>
    <w:p w14:paraId="3D064893" w14:textId="3AAB5EDD" w:rsidR="00AF1765" w:rsidRPr="00C84BAB" w:rsidRDefault="00C84BAB" w:rsidP="00AB7DD7">
      <w:pPr>
        <w:spacing w:after="0"/>
        <w:rPr>
          <w:i/>
          <w:iCs/>
          <w:sz w:val="16"/>
          <w:szCs w:val="16"/>
        </w:rPr>
      </w:pPr>
      <w:r w:rsidRPr="00C84BAB">
        <w:rPr>
          <w:b/>
          <w:bCs/>
          <w:i/>
          <w:iCs/>
          <w:sz w:val="16"/>
          <w:szCs w:val="16"/>
        </w:rPr>
        <w:lastRenderedPageBreak/>
        <w:t>(V)</w:t>
      </w:r>
      <w:r w:rsidRPr="00C84BAB">
        <w:rPr>
          <w:i/>
          <w:iCs/>
          <w:sz w:val="16"/>
          <w:szCs w:val="16"/>
        </w:rPr>
        <w:t xml:space="preserve"> – Suitable for Vegetarians</w:t>
      </w:r>
    </w:p>
    <w:p w14:paraId="2E725947" w14:textId="1234778A" w:rsidR="00C84BAB" w:rsidRPr="00C84BAB" w:rsidRDefault="00C84BAB" w:rsidP="00AB7DD7">
      <w:pPr>
        <w:spacing w:after="0"/>
        <w:rPr>
          <w:i/>
          <w:iCs/>
          <w:sz w:val="16"/>
          <w:szCs w:val="16"/>
        </w:rPr>
      </w:pPr>
      <w:r w:rsidRPr="00C84BAB">
        <w:rPr>
          <w:b/>
          <w:bCs/>
          <w:i/>
          <w:iCs/>
          <w:sz w:val="16"/>
          <w:szCs w:val="16"/>
        </w:rPr>
        <w:t>(VG)</w:t>
      </w:r>
      <w:r w:rsidRPr="00C84BAB">
        <w:rPr>
          <w:i/>
          <w:iCs/>
          <w:sz w:val="16"/>
          <w:szCs w:val="16"/>
        </w:rPr>
        <w:t xml:space="preserve"> – Suitable for Vegans</w:t>
      </w:r>
    </w:p>
    <w:p w14:paraId="67516756" w14:textId="38F6345F" w:rsidR="00AF1765" w:rsidRDefault="00AF1765" w:rsidP="00AB7DD7">
      <w:pPr>
        <w:spacing w:after="0"/>
      </w:pPr>
    </w:p>
    <w:p w14:paraId="7A107941" w14:textId="6508BC41" w:rsidR="00AF1765" w:rsidRDefault="00AF1765" w:rsidP="00AB7DD7">
      <w:pPr>
        <w:spacing w:after="0"/>
      </w:pPr>
    </w:p>
    <w:p w14:paraId="1B2AFD61" w14:textId="5B473E10" w:rsidR="00AF1765" w:rsidRDefault="00AF1765" w:rsidP="00AB7DD7">
      <w:pPr>
        <w:spacing w:after="0"/>
      </w:pPr>
    </w:p>
    <w:p w14:paraId="5724E51F" w14:textId="3D76B306" w:rsidR="00AF1765" w:rsidRDefault="00AF1765" w:rsidP="00AB7DD7">
      <w:pPr>
        <w:spacing w:after="0"/>
      </w:pPr>
    </w:p>
    <w:p w14:paraId="0DBEC214" w14:textId="6A282506" w:rsidR="00AF1765" w:rsidRDefault="00AF1765" w:rsidP="00AB7DD7">
      <w:pPr>
        <w:spacing w:after="0"/>
      </w:pPr>
    </w:p>
    <w:p w14:paraId="21213405" w14:textId="11D55951" w:rsidR="00AF1765" w:rsidRDefault="00AF1765" w:rsidP="00AB7DD7">
      <w:pPr>
        <w:spacing w:after="0"/>
      </w:pPr>
    </w:p>
    <w:p w14:paraId="40D0466D" w14:textId="112AA0D0" w:rsidR="00AF1765" w:rsidRDefault="00AF1765" w:rsidP="00AB7DD7">
      <w:pPr>
        <w:spacing w:after="0"/>
      </w:pPr>
    </w:p>
    <w:p w14:paraId="2B67FD8B" w14:textId="4F7676E4" w:rsidR="00AF1765" w:rsidRDefault="00AF1765" w:rsidP="00AB7DD7">
      <w:pPr>
        <w:spacing w:after="0"/>
      </w:pPr>
    </w:p>
    <w:p w14:paraId="0EBBE7EA" w14:textId="59BCC2BD" w:rsidR="00AF1765" w:rsidRDefault="00AF1765" w:rsidP="00AB7DD7">
      <w:pPr>
        <w:spacing w:after="0"/>
      </w:pPr>
    </w:p>
    <w:p w14:paraId="3987B87C" w14:textId="26BD2F23" w:rsidR="00AF1765" w:rsidRDefault="00AF1765" w:rsidP="00AB7DD7">
      <w:pPr>
        <w:spacing w:after="0"/>
      </w:pPr>
    </w:p>
    <w:p w14:paraId="42C60D22" w14:textId="42F2ACC4" w:rsidR="00AF1765" w:rsidRDefault="00AF1765" w:rsidP="00AB7DD7">
      <w:pPr>
        <w:spacing w:after="0"/>
      </w:pPr>
    </w:p>
    <w:p w14:paraId="72DAA5C1" w14:textId="4915D30D" w:rsidR="00AF1765" w:rsidRDefault="00AF1765" w:rsidP="00AB7DD7">
      <w:pPr>
        <w:spacing w:after="0"/>
      </w:pPr>
    </w:p>
    <w:p w14:paraId="654E6FF7" w14:textId="0D2A3332" w:rsidR="00AF1765" w:rsidRDefault="00AF1765" w:rsidP="00AB7DD7">
      <w:pPr>
        <w:spacing w:after="0"/>
      </w:pPr>
    </w:p>
    <w:p w14:paraId="26FABE30" w14:textId="7C5EF3AD" w:rsidR="00AF1765" w:rsidRDefault="00AF1765" w:rsidP="00AB7DD7">
      <w:pPr>
        <w:spacing w:after="0"/>
      </w:pPr>
    </w:p>
    <w:p w14:paraId="61B7358C" w14:textId="4C8E25E2" w:rsidR="00AF1765" w:rsidRDefault="00AF1765" w:rsidP="00AB7DD7">
      <w:pPr>
        <w:spacing w:after="0"/>
      </w:pPr>
    </w:p>
    <w:p w14:paraId="045029C5" w14:textId="125F15CE" w:rsidR="00AF1765" w:rsidRDefault="00AF1765" w:rsidP="00AB7DD7">
      <w:pPr>
        <w:spacing w:after="0"/>
      </w:pPr>
    </w:p>
    <w:p w14:paraId="64D42BE4" w14:textId="3AA4C28A" w:rsidR="00AF1765" w:rsidRDefault="00AF1765" w:rsidP="00AB7DD7">
      <w:pPr>
        <w:spacing w:after="0"/>
      </w:pPr>
    </w:p>
    <w:p w14:paraId="5DC7F382" w14:textId="5AD5B816" w:rsidR="00AF1765" w:rsidRDefault="00AF1765" w:rsidP="00AB7DD7">
      <w:pPr>
        <w:spacing w:after="0"/>
      </w:pPr>
    </w:p>
    <w:p w14:paraId="5404197B" w14:textId="3C525654" w:rsidR="00AF1765" w:rsidRDefault="00AF1765" w:rsidP="00AB7DD7">
      <w:pPr>
        <w:spacing w:after="0"/>
      </w:pPr>
    </w:p>
    <w:p w14:paraId="3DC6BBC4" w14:textId="588854C2" w:rsidR="00AF1765" w:rsidRDefault="00AF1765" w:rsidP="00AF1765">
      <w:pPr>
        <w:spacing w:after="0"/>
        <w:jc w:val="center"/>
        <w:rPr>
          <w:b/>
        </w:rPr>
      </w:pPr>
    </w:p>
    <w:p w14:paraId="445FA27E" w14:textId="11403D12" w:rsidR="00AF1765" w:rsidRPr="00AF1765" w:rsidRDefault="00AF1765" w:rsidP="00AF1765"/>
    <w:p w14:paraId="68739B60" w14:textId="361CA8CA" w:rsidR="00AF1765" w:rsidRPr="00AF1765" w:rsidRDefault="00AF1765" w:rsidP="00AF1765"/>
    <w:p w14:paraId="04840AFA" w14:textId="58A5D822" w:rsidR="00AF1765" w:rsidRPr="00AF1765" w:rsidRDefault="00AF1765" w:rsidP="00AF1765"/>
    <w:p w14:paraId="3493A27D" w14:textId="787E1F9B" w:rsidR="00A42A4A" w:rsidRDefault="00A42A4A" w:rsidP="00A42A4A">
      <w:pPr>
        <w:rPr>
          <w:rFonts w:cstheme="minorHAnsi"/>
          <w:bCs/>
        </w:rPr>
      </w:pPr>
    </w:p>
    <w:p w14:paraId="198F7BB7" w14:textId="3089DF71" w:rsidR="00A42A4A" w:rsidRDefault="00A42A4A" w:rsidP="00A42A4A">
      <w:pPr>
        <w:rPr>
          <w:rFonts w:cstheme="minorHAnsi"/>
          <w:bCs/>
        </w:rPr>
      </w:pPr>
    </w:p>
    <w:p w14:paraId="344DC23A" w14:textId="2620EC2F" w:rsidR="00A42A4A" w:rsidRDefault="00A42A4A" w:rsidP="00A42A4A">
      <w:pPr>
        <w:rPr>
          <w:rFonts w:cstheme="minorHAnsi"/>
          <w:bCs/>
        </w:rPr>
      </w:pPr>
    </w:p>
    <w:p w14:paraId="58119AFE" w14:textId="3673ECE6" w:rsidR="00A42A4A" w:rsidRDefault="00A42A4A" w:rsidP="00A42A4A">
      <w:pPr>
        <w:rPr>
          <w:rFonts w:cstheme="minorHAnsi"/>
          <w:bCs/>
        </w:rPr>
      </w:pPr>
    </w:p>
    <w:p w14:paraId="1853F93E" w14:textId="688D7026" w:rsidR="00A42A4A" w:rsidRDefault="00A42A4A" w:rsidP="00A42A4A">
      <w:pPr>
        <w:rPr>
          <w:rFonts w:cstheme="minorHAnsi"/>
          <w:bCs/>
        </w:rPr>
      </w:pPr>
    </w:p>
    <w:p w14:paraId="15145D97" w14:textId="49572007" w:rsidR="00A42A4A" w:rsidRDefault="00A42A4A" w:rsidP="00A42A4A">
      <w:pPr>
        <w:rPr>
          <w:rFonts w:cstheme="minorHAnsi"/>
          <w:bCs/>
        </w:rPr>
      </w:pPr>
    </w:p>
    <w:p w14:paraId="2E7492E5" w14:textId="493439AD" w:rsidR="00A42A4A" w:rsidRDefault="00A42A4A" w:rsidP="00A42A4A">
      <w:pPr>
        <w:rPr>
          <w:rFonts w:cstheme="minorHAnsi"/>
          <w:bCs/>
        </w:rPr>
      </w:pPr>
    </w:p>
    <w:p w14:paraId="73957D8F" w14:textId="48FEBD60" w:rsidR="00A42A4A" w:rsidRDefault="00A42A4A" w:rsidP="00A42A4A">
      <w:pPr>
        <w:rPr>
          <w:rFonts w:cstheme="minorHAnsi"/>
          <w:bCs/>
        </w:rPr>
      </w:pPr>
    </w:p>
    <w:p w14:paraId="6FB3F166" w14:textId="6540DAFA" w:rsidR="00A42A4A" w:rsidRDefault="00A42A4A" w:rsidP="00A42A4A">
      <w:pPr>
        <w:rPr>
          <w:rFonts w:cstheme="minorHAnsi"/>
          <w:bCs/>
        </w:rPr>
      </w:pPr>
    </w:p>
    <w:p w14:paraId="041D8BA8" w14:textId="7C834F8B" w:rsidR="00A42A4A" w:rsidRDefault="00A42A4A" w:rsidP="00A42A4A">
      <w:pPr>
        <w:rPr>
          <w:rFonts w:cstheme="minorHAnsi"/>
          <w:bCs/>
        </w:rPr>
      </w:pPr>
    </w:p>
    <w:p w14:paraId="548F8B72" w14:textId="21E5694F" w:rsidR="00A42A4A" w:rsidRDefault="00A42A4A" w:rsidP="00A42A4A">
      <w:pPr>
        <w:rPr>
          <w:rFonts w:cstheme="minorHAnsi"/>
          <w:bCs/>
        </w:rPr>
      </w:pPr>
    </w:p>
    <w:p w14:paraId="7905CDD1" w14:textId="01287650" w:rsidR="00A42A4A" w:rsidRPr="00A42A4A" w:rsidRDefault="00A42A4A" w:rsidP="00A42A4A">
      <w:pPr>
        <w:rPr>
          <w:rFonts w:cstheme="minorHAnsi"/>
          <w:bCs/>
        </w:rPr>
      </w:pPr>
    </w:p>
    <w:p w14:paraId="0B5EA969" w14:textId="124248A3" w:rsidR="00AF1765" w:rsidRPr="00AF1765" w:rsidRDefault="00AF1765" w:rsidP="00A42A4A">
      <w:pPr>
        <w:pStyle w:val="ListParagraph"/>
        <w:ind w:left="360"/>
        <w:rPr>
          <w:rFonts w:cstheme="minorHAnsi"/>
          <w:bCs/>
        </w:rPr>
      </w:pPr>
    </w:p>
    <w:p w14:paraId="6254F5AC" w14:textId="3A0C2CE2" w:rsidR="00AF1765" w:rsidRPr="00A46E40" w:rsidRDefault="00AF1765" w:rsidP="00AF1765">
      <w:pPr>
        <w:rPr>
          <w:rFonts w:cstheme="minorHAnsi"/>
          <w:b/>
          <w:sz w:val="28"/>
          <w:szCs w:val="28"/>
        </w:rPr>
      </w:pPr>
    </w:p>
    <w:p w14:paraId="75E2F4DB" w14:textId="1A279CAC" w:rsidR="00AF1765" w:rsidRDefault="00AF1765" w:rsidP="00AF1765">
      <w:pPr>
        <w:jc w:val="center"/>
      </w:pPr>
    </w:p>
    <w:sectPr w:rsidR="00AF1765" w:rsidSect="00B60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F2"/>
    <w:multiLevelType w:val="hybridMultilevel"/>
    <w:tmpl w:val="B180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3319"/>
    <w:multiLevelType w:val="hybridMultilevel"/>
    <w:tmpl w:val="7F52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10D"/>
    <w:multiLevelType w:val="hybridMultilevel"/>
    <w:tmpl w:val="1214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14D"/>
    <w:multiLevelType w:val="hybridMultilevel"/>
    <w:tmpl w:val="C852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1D5B"/>
    <w:multiLevelType w:val="hybridMultilevel"/>
    <w:tmpl w:val="B6B0F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D5627"/>
    <w:multiLevelType w:val="hybridMultilevel"/>
    <w:tmpl w:val="9A80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70D6"/>
    <w:multiLevelType w:val="hybridMultilevel"/>
    <w:tmpl w:val="10F0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5237"/>
    <w:multiLevelType w:val="hybridMultilevel"/>
    <w:tmpl w:val="B0DA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3134"/>
    <w:multiLevelType w:val="hybridMultilevel"/>
    <w:tmpl w:val="B7F4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E3F"/>
    <w:multiLevelType w:val="hybridMultilevel"/>
    <w:tmpl w:val="C55C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677E"/>
    <w:multiLevelType w:val="hybridMultilevel"/>
    <w:tmpl w:val="4BCAF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A6624"/>
    <w:multiLevelType w:val="hybridMultilevel"/>
    <w:tmpl w:val="A0DA7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3372D4"/>
    <w:multiLevelType w:val="hybridMultilevel"/>
    <w:tmpl w:val="22C8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58C2"/>
    <w:multiLevelType w:val="hybridMultilevel"/>
    <w:tmpl w:val="E9AAB8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6D10A5"/>
    <w:multiLevelType w:val="hybridMultilevel"/>
    <w:tmpl w:val="7408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77A4D"/>
    <w:multiLevelType w:val="hybridMultilevel"/>
    <w:tmpl w:val="D95E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05CE"/>
    <w:multiLevelType w:val="hybridMultilevel"/>
    <w:tmpl w:val="E060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1395B"/>
    <w:rsid w:val="000B60E4"/>
    <w:rsid w:val="00101014"/>
    <w:rsid w:val="00127AF7"/>
    <w:rsid w:val="001565D6"/>
    <w:rsid w:val="001802B0"/>
    <w:rsid w:val="00185534"/>
    <w:rsid w:val="00190466"/>
    <w:rsid w:val="001D193C"/>
    <w:rsid w:val="001F4717"/>
    <w:rsid w:val="00227C7A"/>
    <w:rsid w:val="0023164C"/>
    <w:rsid w:val="0027018D"/>
    <w:rsid w:val="002D0EED"/>
    <w:rsid w:val="002F17AE"/>
    <w:rsid w:val="00311454"/>
    <w:rsid w:val="00332D01"/>
    <w:rsid w:val="0034543B"/>
    <w:rsid w:val="00362F3B"/>
    <w:rsid w:val="003A7CE4"/>
    <w:rsid w:val="003C00B5"/>
    <w:rsid w:val="004001D8"/>
    <w:rsid w:val="00445B88"/>
    <w:rsid w:val="004877C3"/>
    <w:rsid w:val="00493528"/>
    <w:rsid w:val="004D637D"/>
    <w:rsid w:val="00531BA7"/>
    <w:rsid w:val="00542521"/>
    <w:rsid w:val="00571CDE"/>
    <w:rsid w:val="0058215C"/>
    <w:rsid w:val="005A34D7"/>
    <w:rsid w:val="005E0108"/>
    <w:rsid w:val="005E509F"/>
    <w:rsid w:val="005E756D"/>
    <w:rsid w:val="005F6B01"/>
    <w:rsid w:val="006E54EE"/>
    <w:rsid w:val="006E56F6"/>
    <w:rsid w:val="0070114D"/>
    <w:rsid w:val="00734F41"/>
    <w:rsid w:val="007352A9"/>
    <w:rsid w:val="00735A82"/>
    <w:rsid w:val="00737558"/>
    <w:rsid w:val="00746071"/>
    <w:rsid w:val="007A5E50"/>
    <w:rsid w:val="007A6608"/>
    <w:rsid w:val="007F45CB"/>
    <w:rsid w:val="00871827"/>
    <w:rsid w:val="008F3AD3"/>
    <w:rsid w:val="009346AC"/>
    <w:rsid w:val="009926CB"/>
    <w:rsid w:val="009A2939"/>
    <w:rsid w:val="009E6E11"/>
    <w:rsid w:val="009F3BF0"/>
    <w:rsid w:val="00A42A4A"/>
    <w:rsid w:val="00A46E40"/>
    <w:rsid w:val="00A6432D"/>
    <w:rsid w:val="00A971D2"/>
    <w:rsid w:val="00AB7DD7"/>
    <w:rsid w:val="00AC52C1"/>
    <w:rsid w:val="00AD3775"/>
    <w:rsid w:val="00AF1765"/>
    <w:rsid w:val="00AF78DC"/>
    <w:rsid w:val="00B0125F"/>
    <w:rsid w:val="00B226BC"/>
    <w:rsid w:val="00B377B3"/>
    <w:rsid w:val="00B42E98"/>
    <w:rsid w:val="00B51AB8"/>
    <w:rsid w:val="00B604E5"/>
    <w:rsid w:val="00BB5F51"/>
    <w:rsid w:val="00BC5D06"/>
    <w:rsid w:val="00C06574"/>
    <w:rsid w:val="00C742A4"/>
    <w:rsid w:val="00C84BAB"/>
    <w:rsid w:val="00CA5284"/>
    <w:rsid w:val="00CE5224"/>
    <w:rsid w:val="00DC643A"/>
    <w:rsid w:val="00E03945"/>
    <w:rsid w:val="00E0440F"/>
    <w:rsid w:val="00E36851"/>
    <w:rsid w:val="00F070D1"/>
    <w:rsid w:val="00F22D16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2EFC"/>
  <w15:docId w15:val="{5CE83CF1-25D4-4FDA-B043-52894678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Dan Robinson</cp:lastModifiedBy>
  <cp:revision>5</cp:revision>
  <cp:lastPrinted>2019-02-19T21:05:00Z</cp:lastPrinted>
  <dcterms:created xsi:type="dcterms:W3CDTF">2021-04-21T14:42:00Z</dcterms:created>
  <dcterms:modified xsi:type="dcterms:W3CDTF">2021-04-27T12:59:00Z</dcterms:modified>
</cp:coreProperties>
</file>