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482C7" w14:textId="77777777" w:rsidR="00A6432D" w:rsidRDefault="00A6432D" w:rsidP="00735A82">
      <w:pPr>
        <w:spacing w:after="0" w:line="240" w:lineRule="auto"/>
        <w:jc w:val="center"/>
        <w:rPr>
          <w:rFonts w:ascii="Vladimir Script" w:hAnsi="Vladimir Script" w:cs="Arial"/>
          <w:b/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6F12A4F" wp14:editId="7CF0F741">
            <wp:simplePos x="0" y="0"/>
            <wp:positionH relativeFrom="column">
              <wp:posOffset>1610360</wp:posOffset>
            </wp:positionH>
            <wp:positionV relativeFrom="paragraph">
              <wp:posOffset>248920</wp:posOffset>
            </wp:positionV>
            <wp:extent cx="2386330" cy="1148080"/>
            <wp:effectExtent l="0" t="0" r="0" b="0"/>
            <wp:wrapSquare wrapText="bothSides"/>
            <wp:docPr id="2" name="Picture 0" descr="Robinsons Catering - Niche &amp; Bespok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insons Catering - Niche &amp; Bespoke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330" cy="1148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C9C970" w14:textId="77777777" w:rsidR="00A6432D" w:rsidRDefault="00A6432D" w:rsidP="00735A82">
      <w:pPr>
        <w:spacing w:after="0" w:line="240" w:lineRule="auto"/>
        <w:jc w:val="center"/>
        <w:rPr>
          <w:rFonts w:ascii="Vladimir Script" w:hAnsi="Vladimir Script" w:cs="Arial"/>
          <w:b/>
          <w:sz w:val="96"/>
          <w:szCs w:val="96"/>
        </w:rPr>
      </w:pPr>
    </w:p>
    <w:p w14:paraId="0341898F" w14:textId="77777777" w:rsidR="00362F3B" w:rsidRPr="00C06574" w:rsidRDefault="00735A82" w:rsidP="00735A82">
      <w:pPr>
        <w:spacing w:after="0" w:line="240" w:lineRule="auto"/>
        <w:jc w:val="center"/>
        <w:rPr>
          <w:rFonts w:ascii="Britannic Bold" w:hAnsi="Britannic Bold" w:cstheme="minorHAnsi"/>
        </w:rPr>
      </w:pPr>
      <w:r w:rsidRPr="00C06574">
        <w:rPr>
          <w:rFonts w:ascii="Britannic Bold" w:hAnsi="Britannic Bold" w:cstheme="minorHAnsi"/>
        </w:rPr>
        <w:t xml:space="preserve">Refined Catering for </w:t>
      </w:r>
    </w:p>
    <w:p w14:paraId="0446EB73" w14:textId="77777777" w:rsidR="00871827" w:rsidRPr="00C06574" w:rsidRDefault="00B0125F" w:rsidP="00735A82">
      <w:pPr>
        <w:spacing w:after="0" w:line="240" w:lineRule="auto"/>
        <w:jc w:val="center"/>
        <w:rPr>
          <w:rFonts w:ascii="Britannic Bold" w:hAnsi="Britannic Bold" w:cs="Arial"/>
          <w:b/>
        </w:rPr>
      </w:pPr>
      <w:r>
        <w:rPr>
          <w:rFonts w:ascii="Britannic Bold" w:hAnsi="Britannic Bold" w:cstheme="minorHAnsi"/>
        </w:rPr>
        <w:t>Executive Aviation</w:t>
      </w:r>
      <w:r w:rsidR="00735A82" w:rsidRPr="00C06574">
        <w:rPr>
          <w:rFonts w:ascii="Britannic Bold" w:hAnsi="Britannic Bold" w:cstheme="minorHAnsi"/>
        </w:rPr>
        <w:t xml:space="preserve"> –</w:t>
      </w:r>
      <w:r>
        <w:rPr>
          <w:rFonts w:ascii="Britannic Bold" w:hAnsi="Britannic Bold" w:cstheme="minorHAnsi"/>
        </w:rPr>
        <w:t xml:space="preserve"> </w:t>
      </w:r>
      <w:r w:rsidR="00735A82" w:rsidRPr="00C06574">
        <w:rPr>
          <w:rFonts w:ascii="Britannic Bold" w:hAnsi="Britannic Bold" w:cstheme="minorHAnsi"/>
        </w:rPr>
        <w:t>Events – Corporate Hospitality</w:t>
      </w:r>
    </w:p>
    <w:p w14:paraId="2FC34C9C" w14:textId="77777777" w:rsidR="00871827" w:rsidRPr="004D637D" w:rsidRDefault="00871827" w:rsidP="00871827">
      <w:pPr>
        <w:jc w:val="center"/>
        <w:rPr>
          <w:rFonts w:asciiTheme="majorHAnsi" w:hAnsiTheme="majorHAnsi" w:cs="Arial"/>
          <w:b/>
          <w:sz w:val="24"/>
          <w:szCs w:val="24"/>
        </w:rPr>
      </w:pPr>
    </w:p>
    <w:p w14:paraId="37D6FDA3" w14:textId="52B26211" w:rsidR="00476403" w:rsidRPr="00CC6ED8" w:rsidRDefault="00833D4B" w:rsidP="00CC6E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Afternoon Tea Men</w:t>
      </w:r>
      <w:r w:rsidR="00CC6ED8">
        <w:rPr>
          <w:b/>
          <w:sz w:val="28"/>
          <w:szCs w:val="28"/>
        </w:rPr>
        <w:t>u</w:t>
      </w:r>
    </w:p>
    <w:p w14:paraId="22604ECD" w14:textId="77777777" w:rsidR="00CC6ED8" w:rsidRDefault="00CC6ED8" w:rsidP="00017CFE">
      <w:pPr>
        <w:rPr>
          <w:b/>
        </w:rPr>
      </w:pPr>
    </w:p>
    <w:p w14:paraId="4DCD31B4" w14:textId="382C9BC3" w:rsidR="00833D4B" w:rsidRPr="009A6A27" w:rsidRDefault="00833D4B" w:rsidP="00017CFE">
      <w:pPr>
        <w:rPr>
          <w:b/>
        </w:rPr>
      </w:pPr>
      <w:r w:rsidRPr="009A6A27">
        <w:rPr>
          <w:b/>
        </w:rPr>
        <w:t>Sandwiches &amp; Savoury Items</w:t>
      </w:r>
    </w:p>
    <w:p w14:paraId="3ACD8A5D" w14:textId="315D956C" w:rsidR="00CC6ED8" w:rsidRDefault="00833D4B" w:rsidP="00CC6ED8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Ham, </w:t>
      </w:r>
      <w:r w:rsidR="00CC6ED8">
        <w:t>G</w:t>
      </w:r>
      <w:r>
        <w:t xml:space="preserve">rain </w:t>
      </w:r>
      <w:r w:rsidR="00CC6ED8">
        <w:t>M</w:t>
      </w:r>
      <w:r>
        <w:t xml:space="preserve">ustard &amp; </w:t>
      </w:r>
      <w:r w:rsidR="00CC6ED8">
        <w:t>R</w:t>
      </w:r>
      <w:r>
        <w:t>ocket</w:t>
      </w:r>
    </w:p>
    <w:p w14:paraId="6E3A30D0" w14:textId="77777777" w:rsidR="003C06B0" w:rsidRDefault="003C06B0" w:rsidP="003C06B0">
      <w:pPr>
        <w:pStyle w:val="ListParagraph"/>
        <w:spacing w:after="0"/>
        <w:ind w:left="360"/>
      </w:pPr>
    </w:p>
    <w:p w14:paraId="33FAF94F" w14:textId="7FF8622C" w:rsidR="00CC6ED8" w:rsidRDefault="00833D4B" w:rsidP="00CC6ED8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Roast </w:t>
      </w:r>
      <w:r w:rsidR="00CC6ED8">
        <w:t>C</w:t>
      </w:r>
      <w:r>
        <w:t xml:space="preserve">hicken, </w:t>
      </w:r>
      <w:r w:rsidR="00CC6ED8">
        <w:t>L</w:t>
      </w:r>
      <w:r>
        <w:t xml:space="preserve">emon &amp; </w:t>
      </w:r>
      <w:r w:rsidR="00CC6ED8">
        <w:t>H</w:t>
      </w:r>
      <w:r>
        <w:t xml:space="preserve">erb </w:t>
      </w:r>
      <w:r w:rsidR="00CC6ED8">
        <w:t>M</w:t>
      </w:r>
      <w:r>
        <w:t>ayonnais</w:t>
      </w:r>
      <w:r w:rsidR="003C06B0">
        <w:t>e</w:t>
      </w:r>
    </w:p>
    <w:p w14:paraId="76DB2200" w14:textId="77777777" w:rsidR="003C06B0" w:rsidRDefault="003C06B0" w:rsidP="003C06B0">
      <w:pPr>
        <w:spacing w:after="0"/>
      </w:pPr>
    </w:p>
    <w:p w14:paraId="3C86F72D" w14:textId="06ECB5D1" w:rsidR="00CC6ED8" w:rsidRDefault="00833D4B" w:rsidP="00CC6ED8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Oak </w:t>
      </w:r>
      <w:r w:rsidR="00CC6ED8">
        <w:t>S</w:t>
      </w:r>
      <w:r>
        <w:t xml:space="preserve">moked </w:t>
      </w:r>
      <w:r w:rsidR="00CC6ED8">
        <w:t>S</w:t>
      </w:r>
      <w:r>
        <w:t xml:space="preserve">almon, </w:t>
      </w:r>
      <w:r w:rsidR="00CC6ED8">
        <w:t>C</w:t>
      </w:r>
      <w:r>
        <w:t xml:space="preserve">ream </w:t>
      </w:r>
      <w:r w:rsidR="00CC6ED8">
        <w:t>C</w:t>
      </w:r>
      <w:r>
        <w:t xml:space="preserve">heese &amp; </w:t>
      </w:r>
      <w:r w:rsidR="00CC6ED8">
        <w:t>C</w:t>
      </w:r>
      <w:r>
        <w:t xml:space="preserve">ucumber on </w:t>
      </w:r>
      <w:r w:rsidR="00CC6ED8">
        <w:t>G</w:t>
      </w:r>
      <w:r>
        <w:t xml:space="preserve">ranary </w:t>
      </w:r>
      <w:r w:rsidR="00CC6ED8">
        <w:t>B</w:t>
      </w:r>
      <w:r>
        <w:t>read</w:t>
      </w:r>
    </w:p>
    <w:p w14:paraId="4207CAD3" w14:textId="77777777" w:rsidR="003C06B0" w:rsidRDefault="003C06B0" w:rsidP="003C06B0">
      <w:pPr>
        <w:spacing w:after="0"/>
      </w:pPr>
    </w:p>
    <w:p w14:paraId="5985B0AB" w14:textId="37FC8A58" w:rsidR="00CC6ED8" w:rsidRDefault="00833D4B" w:rsidP="00CC6ED8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Egg </w:t>
      </w:r>
      <w:r w:rsidR="00CC6ED8">
        <w:t>M</w:t>
      </w:r>
      <w:r>
        <w:t xml:space="preserve">ayonnaise, </w:t>
      </w:r>
      <w:r w:rsidR="00CC6ED8">
        <w:t>S</w:t>
      </w:r>
      <w:r>
        <w:t xml:space="preserve">hallot &amp; </w:t>
      </w:r>
      <w:r w:rsidR="00CC6ED8">
        <w:t>W</w:t>
      </w:r>
      <w:r>
        <w:t xml:space="preserve">atercress, </w:t>
      </w:r>
      <w:r w:rsidR="00CC6ED8">
        <w:t>W</w:t>
      </w:r>
      <w:r>
        <w:t xml:space="preserve">holemeal </w:t>
      </w:r>
      <w:r w:rsidR="00CC6ED8">
        <w:t>B</w:t>
      </w:r>
      <w:r>
        <w:t>read</w:t>
      </w:r>
    </w:p>
    <w:p w14:paraId="6E5432A0" w14:textId="77777777" w:rsidR="003C06B0" w:rsidRDefault="003C06B0" w:rsidP="003C06B0">
      <w:pPr>
        <w:spacing w:after="0"/>
      </w:pPr>
    </w:p>
    <w:p w14:paraId="70B5F946" w14:textId="303EBB74" w:rsidR="00CC6ED8" w:rsidRDefault="00833D4B" w:rsidP="00CC6ED8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Crayfish </w:t>
      </w:r>
      <w:r w:rsidR="00CC6ED8">
        <w:t>T</w:t>
      </w:r>
      <w:r>
        <w:t xml:space="preserve">ails, </w:t>
      </w:r>
      <w:r w:rsidR="00CC6ED8">
        <w:t>C</w:t>
      </w:r>
      <w:r>
        <w:t xml:space="preserve">ocktail </w:t>
      </w:r>
      <w:r w:rsidR="00CC6ED8">
        <w:t>S</w:t>
      </w:r>
      <w:r>
        <w:t xml:space="preserve">auce, </w:t>
      </w:r>
      <w:r w:rsidR="00CC6ED8">
        <w:t>B</w:t>
      </w:r>
      <w:r>
        <w:t xml:space="preserve">rioche </w:t>
      </w:r>
      <w:r w:rsidR="00CC6ED8">
        <w:t>R</w:t>
      </w:r>
      <w:r>
        <w:t>oll</w:t>
      </w:r>
    </w:p>
    <w:p w14:paraId="71AA2ECC" w14:textId="77777777" w:rsidR="003C06B0" w:rsidRDefault="003C06B0" w:rsidP="003C06B0">
      <w:pPr>
        <w:spacing w:after="0"/>
      </w:pPr>
    </w:p>
    <w:p w14:paraId="115AA486" w14:textId="69136C71" w:rsidR="00CC6ED8" w:rsidRDefault="00833D4B" w:rsidP="00CC6ED8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Cream </w:t>
      </w:r>
      <w:r w:rsidR="00CC6ED8">
        <w:t>C</w:t>
      </w:r>
      <w:r>
        <w:t xml:space="preserve">heese, </w:t>
      </w:r>
      <w:r w:rsidR="00CC6ED8">
        <w:t>S</w:t>
      </w:r>
      <w:r>
        <w:t xml:space="preserve">moked </w:t>
      </w:r>
      <w:r w:rsidR="00CC6ED8">
        <w:t>P</w:t>
      </w:r>
      <w:r>
        <w:t xml:space="preserve">epper &amp; </w:t>
      </w:r>
      <w:r w:rsidR="00CC6ED8">
        <w:t>T</w:t>
      </w:r>
      <w:r>
        <w:t xml:space="preserve">omato </w:t>
      </w:r>
      <w:r w:rsidR="00CC6ED8">
        <w:t>T</w:t>
      </w:r>
      <w:r>
        <w:t xml:space="preserve">ortilla </w:t>
      </w:r>
      <w:r w:rsidR="00CC6ED8">
        <w:t>P</w:t>
      </w:r>
      <w:r>
        <w:t xml:space="preserve">in </w:t>
      </w:r>
      <w:r w:rsidR="00CC6ED8">
        <w:t>W</w:t>
      </w:r>
      <w:r>
        <w:t>heel</w:t>
      </w:r>
    </w:p>
    <w:p w14:paraId="29341BD2" w14:textId="77777777" w:rsidR="003C06B0" w:rsidRDefault="003C06B0" w:rsidP="003C06B0">
      <w:pPr>
        <w:spacing w:after="0"/>
      </w:pPr>
    </w:p>
    <w:p w14:paraId="46EDC46E" w14:textId="499CDF89" w:rsidR="00CC6ED8" w:rsidRDefault="00833D4B" w:rsidP="00CC6ED8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Whipped </w:t>
      </w:r>
      <w:r w:rsidR="00CC6ED8">
        <w:t>G</w:t>
      </w:r>
      <w:r>
        <w:t xml:space="preserve">oat’s </w:t>
      </w:r>
      <w:r w:rsidR="00CC6ED8">
        <w:t>C</w:t>
      </w:r>
      <w:r>
        <w:t xml:space="preserve">heese </w:t>
      </w:r>
      <w:r w:rsidR="00CC6ED8">
        <w:t>B</w:t>
      </w:r>
      <w:r>
        <w:t>ouch</w:t>
      </w:r>
      <w:r w:rsidR="009A6A27" w:rsidRPr="00CC6ED8">
        <w:rPr>
          <w:rFonts w:cstheme="minorHAnsi"/>
        </w:rPr>
        <w:t>é</w:t>
      </w:r>
      <w:r>
        <w:t>e</w:t>
      </w:r>
    </w:p>
    <w:p w14:paraId="2238710C" w14:textId="77777777" w:rsidR="003C06B0" w:rsidRDefault="003C06B0" w:rsidP="003C06B0">
      <w:pPr>
        <w:spacing w:after="0"/>
      </w:pPr>
    </w:p>
    <w:p w14:paraId="6FFFBB07" w14:textId="5D8B1853" w:rsidR="009A6A27" w:rsidRDefault="00833D4B" w:rsidP="00CC6ED8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Potted </w:t>
      </w:r>
      <w:r w:rsidR="00CC6ED8">
        <w:t>D</w:t>
      </w:r>
      <w:r>
        <w:t xml:space="preserve">uck &amp; </w:t>
      </w:r>
      <w:r w:rsidR="00CC6ED8">
        <w:t>O</w:t>
      </w:r>
      <w:r>
        <w:t xml:space="preserve">range </w:t>
      </w:r>
      <w:r w:rsidR="00CC6ED8">
        <w:t>R</w:t>
      </w:r>
      <w:r>
        <w:t xml:space="preserve">elish, </w:t>
      </w:r>
      <w:r w:rsidR="00CC6ED8">
        <w:t>R</w:t>
      </w:r>
      <w:r>
        <w:t xml:space="preserve">ye </w:t>
      </w:r>
      <w:r w:rsidR="00CC6ED8">
        <w:t>C</w:t>
      </w:r>
      <w:r>
        <w:t>racker</w:t>
      </w:r>
    </w:p>
    <w:p w14:paraId="40B6F441" w14:textId="77777777" w:rsidR="009A6A27" w:rsidRDefault="009A6A27" w:rsidP="00833D4B">
      <w:pPr>
        <w:spacing w:after="0"/>
      </w:pPr>
    </w:p>
    <w:p w14:paraId="472329B0" w14:textId="77777777" w:rsidR="003C06B0" w:rsidRDefault="003C06B0" w:rsidP="00833D4B">
      <w:pPr>
        <w:spacing w:after="0"/>
        <w:rPr>
          <w:b/>
        </w:rPr>
      </w:pPr>
    </w:p>
    <w:p w14:paraId="33BA7334" w14:textId="77777777" w:rsidR="003C06B0" w:rsidRDefault="003C06B0" w:rsidP="00833D4B">
      <w:pPr>
        <w:spacing w:after="0"/>
        <w:rPr>
          <w:b/>
        </w:rPr>
      </w:pPr>
    </w:p>
    <w:p w14:paraId="13C4712D" w14:textId="77777777" w:rsidR="003C06B0" w:rsidRDefault="003C06B0" w:rsidP="00833D4B">
      <w:pPr>
        <w:spacing w:after="0"/>
        <w:rPr>
          <w:b/>
        </w:rPr>
      </w:pPr>
    </w:p>
    <w:p w14:paraId="326996C5" w14:textId="77777777" w:rsidR="003C06B0" w:rsidRDefault="003C06B0" w:rsidP="00833D4B">
      <w:pPr>
        <w:spacing w:after="0"/>
        <w:rPr>
          <w:b/>
        </w:rPr>
      </w:pPr>
    </w:p>
    <w:p w14:paraId="34FDBEF0" w14:textId="77777777" w:rsidR="003C06B0" w:rsidRDefault="003C06B0" w:rsidP="00833D4B">
      <w:pPr>
        <w:spacing w:after="0"/>
        <w:rPr>
          <w:b/>
        </w:rPr>
      </w:pPr>
    </w:p>
    <w:p w14:paraId="6D6CB7EB" w14:textId="77777777" w:rsidR="003C06B0" w:rsidRDefault="003C06B0" w:rsidP="00833D4B">
      <w:pPr>
        <w:spacing w:after="0"/>
        <w:rPr>
          <w:b/>
        </w:rPr>
      </w:pPr>
    </w:p>
    <w:p w14:paraId="59C908D7" w14:textId="77777777" w:rsidR="003C06B0" w:rsidRDefault="003C06B0" w:rsidP="00833D4B">
      <w:pPr>
        <w:spacing w:after="0"/>
        <w:rPr>
          <w:b/>
        </w:rPr>
      </w:pPr>
    </w:p>
    <w:p w14:paraId="0C401150" w14:textId="77777777" w:rsidR="003C06B0" w:rsidRDefault="003C06B0" w:rsidP="00833D4B">
      <w:pPr>
        <w:spacing w:after="0"/>
        <w:rPr>
          <w:b/>
        </w:rPr>
      </w:pPr>
    </w:p>
    <w:p w14:paraId="3A60E2C9" w14:textId="77777777" w:rsidR="003C06B0" w:rsidRDefault="003C06B0" w:rsidP="00833D4B">
      <w:pPr>
        <w:spacing w:after="0"/>
        <w:rPr>
          <w:b/>
        </w:rPr>
      </w:pPr>
    </w:p>
    <w:p w14:paraId="521B7AE8" w14:textId="77777777" w:rsidR="003C06B0" w:rsidRDefault="003C06B0" w:rsidP="00833D4B">
      <w:pPr>
        <w:spacing w:after="0"/>
        <w:rPr>
          <w:b/>
        </w:rPr>
      </w:pPr>
    </w:p>
    <w:p w14:paraId="572B3C41" w14:textId="77777777" w:rsidR="003C06B0" w:rsidRDefault="003C06B0" w:rsidP="00833D4B">
      <w:pPr>
        <w:spacing w:after="0"/>
        <w:rPr>
          <w:b/>
        </w:rPr>
      </w:pPr>
    </w:p>
    <w:p w14:paraId="70149E1E" w14:textId="77777777" w:rsidR="003C06B0" w:rsidRDefault="003C06B0" w:rsidP="00833D4B">
      <w:pPr>
        <w:spacing w:after="0"/>
        <w:rPr>
          <w:b/>
        </w:rPr>
      </w:pPr>
    </w:p>
    <w:p w14:paraId="2AE34020" w14:textId="30B37823" w:rsidR="00CC6ED8" w:rsidRDefault="00CC6ED8" w:rsidP="00833D4B">
      <w:pPr>
        <w:spacing w:after="0"/>
        <w:rPr>
          <w:b/>
        </w:rPr>
      </w:pPr>
      <w:r>
        <w:rPr>
          <w:b/>
        </w:rPr>
        <w:lastRenderedPageBreak/>
        <w:t>Dessert Items</w:t>
      </w:r>
    </w:p>
    <w:p w14:paraId="3CA831F8" w14:textId="77777777" w:rsidR="00CC6ED8" w:rsidRDefault="00CC6ED8" w:rsidP="00833D4B">
      <w:pPr>
        <w:spacing w:after="0"/>
        <w:rPr>
          <w:b/>
        </w:rPr>
      </w:pPr>
    </w:p>
    <w:p w14:paraId="12F49D77" w14:textId="07623269" w:rsidR="00CC6ED8" w:rsidRDefault="009A6A27" w:rsidP="00CC6ED8">
      <w:pPr>
        <w:pStyle w:val="ListParagraph"/>
        <w:numPr>
          <w:ilvl w:val="0"/>
          <w:numId w:val="2"/>
        </w:numPr>
        <w:spacing w:after="0"/>
        <w:ind w:left="360"/>
        <w:rPr>
          <w:bCs/>
        </w:rPr>
      </w:pPr>
      <w:r w:rsidRPr="00CC6ED8">
        <w:rPr>
          <w:bCs/>
        </w:rPr>
        <w:t xml:space="preserve">Freshly </w:t>
      </w:r>
      <w:r w:rsidR="00CC6ED8">
        <w:rPr>
          <w:bCs/>
        </w:rPr>
        <w:t>B</w:t>
      </w:r>
      <w:r w:rsidRPr="00CC6ED8">
        <w:rPr>
          <w:bCs/>
        </w:rPr>
        <w:t xml:space="preserve">aked </w:t>
      </w:r>
      <w:r w:rsidR="00CC6ED8">
        <w:rPr>
          <w:bCs/>
        </w:rPr>
        <w:t>P</w:t>
      </w:r>
      <w:r w:rsidRPr="00CC6ED8">
        <w:rPr>
          <w:bCs/>
        </w:rPr>
        <w:t xml:space="preserve">lain &amp; </w:t>
      </w:r>
      <w:r w:rsidR="00CC6ED8">
        <w:rPr>
          <w:bCs/>
        </w:rPr>
        <w:t>S</w:t>
      </w:r>
      <w:r w:rsidRPr="00CC6ED8">
        <w:rPr>
          <w:bCs/>
        </w:rPr>
        <w:t xml:space="preserve">ultana </w:t>
      </w:r>
      <w:r w:rsidR="00CC6ED8">
        <w:rPr>
          <w:bCs/>
        </w:rPr>
        <w:t>S</w:t>
      </w:r>
      <w:r w:rsidRPr="00CC6ED8">
        <w:rPr>
          <w:bCs/>
        </w:rPr>
        <w:t xml:space="preserve">cones with </w:t>
      </w:r>
      <w:r w:rsidR="00CC6ED8">
        <w:rPr>
          <w:bCs/>
        </w:rPr>
        <w:t>F</w:t>
      </w:r>
      <w:r w:rsidRPr="00CC6ED8">
        <w:rPr>
          <w:bCs/>
        </w:rPr>
        <w:t xml:space="preserve">ruit </w:t>
      </w:r>
      <w:r w:rsidR="00CC6ED8">
        <w:rPr>
          <w:bCs/>
        </w:rPr>
        <w:t>C</w:t>
      </w:r>
      <w:r w:rsidRPr="00CC6ED8">
        <w:rPr>
          <w:bCs/>
        </w:rPr>
        <w:t xml:space="preserve">onserve &amp; </w:t>
      </w:r>
      <w:r w:rsidR="00CC6ED8">
        <w:rPr>
          <w:bCs/>
        </w:rPr>
        <w:t>C</w:t>
      </w:r>
      <w:r w:rsidRPr="00CC6ED8">
        <w:rPr>
          <w:bCs/>
        </w:rPr>
        <w:t xml:space="preserve">lotted </w:t>
      </w:r>
      <w:r w:rsidR="00CC6ED8">
        <w:rPr>
          <w:bCs/>
        </w:rPr>
        <w:t>C</w:t>
      </w:r>
      <w:r w:rsidRPr="00CC6ED8">
        <w:rPr>
          <w:bCs/>
        </w:rPr>
        <w:t>ream</w:t>
      </w:r>
    </w:p>
    <w:p w14:paraId="5D348F6E" w14:textId="77777777" w:rsidR="003C06B0" w:rsidRPr="003C06B0" w:rsidRDefault="003C06B0" w:rsidP="003C06B0">
      <w:pPr>
        <w:spacing w:after="0"/>
        <w:rPr>
          <w:bCs/>
        </w:rPr>
      </w:pPr>
    </w:p>
    <w:p w14:paraId="01A4E663" w14:textId="248538AE" w:rsidR="00CC6ED8" w:rsidRDefault="009A6A27" w:rsidP="00CC6ED8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White </w:t>
      </w:r>
      <w:r w:rsidR="00CC6ED8">
        <w:t>C</w:t>
      </w:r>
      <w:r>
        <w:t xml:space="preserve">hocolate &amp; </w:t>
      </w:r>
      <w:r w:rsidR="00CC6ED8">
        <w:t>R</w:t>
      </w:r>
      <w:r>
        <w:t>aspberry Opera Gateaux</w:t>
      </w:r>
    </w:p>
    <w:p w14:paraId="25DC2775" w14:textId="77777777" w:rsidR="003C06B0" w:rsidRDefault="003C06B0" w:rsidP="003C06B0">
      <w:pPr>
        <w:spacing w:after="0"/>
      </w:pPr>
    </w:p>
    <w:p w14:paraId="09E5C3A3" w14:textId="723E00F8" w:rsidR="00CC6ED8" w:rsidRDefault="009A6A27" w:rsidP="00CC6ED8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Caramel &amp; Praline Choux </w:t>
      </w:r>
      <w:r w:rsidR="00CC6ED8">
        <w:t>B</w:t>
      </w:r>
      <w:r>
        <w:t>un (N)</w:t>
      </w:r>
    </w:p>
    <w:p w14:paraId="4FB8317D" w14:textId="77777777" w:rsidR="003C06B0" w:rsidRDefault="003C06B0" w:rsidP="003C06B0">
      <w:pPr>
        <w:spacing w:after="0"/>
      </w:pPr>
    </w:p>
    <w:p w14:paraId="5CC3015B" w14:textId="66065F25" w:rsidR="009A6A27" w:rsidRDefault="009A6A27" w:rsidP="00CC6ED8">
      <w:pPr>
        <w:pStyle w:val="ListParagraph"/>
        <w:numPr>
          <w:ilvl w:val="0"/>
          <w:numId w:val="2"/>
        </w:numPr>
        <w:spacing w:after="0"/>
        <w:ind w:left="360"/>
      </w:pPr>
      <w:r>
        <w:t>Macaron (N)</w:t>
      </w:r>
    </w:p>
    <w:p w14:paraId="1D7CEE6D" w14:textId="77777777" w:rsidR="003C06B0" w:rsidRDefault="003C06B0" w:rsidP="003C06B0">
      <w:pPr>
        <w:spacing w:after="0"/>
      </w:pPr>
    </w:p>
    <w:p w14:paraId="4017F8EB" w14:textId="30EC8296" w:rsidR="009A6A27" w:rsidRDefault="009A6A27" w:rsidP="00CC6ED8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Glazed </w:t>
      </w:r>
      <w:r w:rsidR="00CC6ED8">
        <w:t>S</w:t>
      </w:r>
      <w:r>
        <w:t xml:space="preserve">easonal </w:t>
      </w:r>
      <w:r w:rsidR="00CC6ED8">
        <w:t>F</w:t>
      </w:r>
      <w:r>
        <w:t xml:space="preserve">ruit </w:t>
      </w:r>
      <w:r w:rsidR="00CC6ED8">
        <w:t>T</w:t>
      </w:r>
      <w:r>
        <w:t>artlet</w:t>
      </w:r>
    </w:p>
    <w:p w14:paraId="7C5A7946" w14:textId="77777777" w:rsidR="003C06B0" w:rsidRDefault="003C06B0" w:rsidP="003C06B0">
      <w:pPr>
        <w:spacing w:after="0"/>
      </w:pPr>
    </w:p>
    <w:p w14:paraId="72B53426" w14:textId="4C2DD887" w:rsidR="009A6A27" w:rsidRDefault="009A6A27" w:rsidP="00CC6ED8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Pistachio Financier, </w:t>
      </w:r>
      <w:r w:rsidR="00CC6ED8">
        <w:t>D</w:t>
      </w:r>
      <w:r>
        <w:t xml:space="preserve">ark </w:t>
      </w:r>
      <w:r w:rsidR="00CC6ED8">
        <w:t>C</w:t>
      </w:r>
      <w:r>
        <w:t xml:space="preserve">hocolate </w:t>
      </w:r>
      <w:r w:rsidR="00CC6ED8">
        <w:t>C</w:t>
      </w:r>
      <w:r>
        <w:t xml:space="preserve">remeux, Seville </w:t>
      </w:r>
      <w:r w:rsidR="00CC6ED8">
        <w:t>O</w:t>
      </w:r>
      <w:r>
        <w:t xml:space="preserve">range </w:t>
      </w:r>
      <w:r w:rsidR="00CC6ED8">
        <w:t>G</w:t>
      </w:r>
      <w:r>
        <w:t>el (N)</w:t>
      </w:r>
    </w:p>
    <w:p w14:paraId="15D87F9F" w14:textId="77777777" w:rsidR="003C06B0" w:rsidRDefault="003C06B0" w:rsidP="003C06B0">
      <w:pPr>
        <w:spacing w:after="0"/>
      </w:pPr>
    </w:p>
    <w:p w14:paraId="2C9E7B69" w14:textId="1C905DFD" w:rsidR="00833D4B" w:rsidRDefault="009A6A27" w:rsidP="00CC6ED8">
      <w:pPr>
        <w:pStyle w:val="ListParagraph"/>
        <w:numPr>
          <w:ilvl w:val="0"/>
          <w:numId w:val="2"/>
        </w:numPr>
        <w:spacing w:after="0"/>
        <w:ind w:left="360"/>
      </w:pPr>
      <w:r>
        <w:t xml:space="preserve">Amalfi </w:t>
      </w:r>
      <w:r w:rsidR="00CC6ED8">
        <w:t>L</w:t>
      </w:r>
      <w:r>
        <w:t xml:space="preserve">emon </w:t>
      </w:r>
      <w:r w:rsidR="00CC6ED8">
        <w:t>D</w:t>
      </w:r>
      <w:r>
        <w:t>elice</w:t>
      </w:r>
      <w:r w:rsidR="00833D4B">
        <w:t xml:space="preserve"> </w:t>
      </w:r>
    </w:p>
    <w:p w14:paraId="14871B67" w14:textId="4F901D67" w:rsidR="00CC6ED8" w:rsidRDefault="00CC6ED8" w:rsidP="00CC6ED8">
      <w:pPr>
        <w:spacing w:after="0"/>
      </w:pPr>
    </w:p>
    <w:p w14:paraId="66C4C5D1" w14:textId="6990D837" w:rsidR="00CC6ED8" w:rsidRPr="00476403" w:rsidRDefault="00CC6ED8" w:rsidP="00CC6ED8">
      <w:pPr>
        <w:spacing w:after="0"/>
      </w:pPr>
      <w:r>
        <w:t xml:space="preserve">(N) </w:t>
      </w:r>
      <w:r w:rsidRPr="00CC6ED8">
        <w:rPr>
          <w:b/>
          <w:bCs/>
        </w:rPr>
        <w:t>Contains Nuts</w:t>
      </w:r>
    </w:p>
    <w:sectPr w:rsidR="00CC6ED8" w:rsidRPr="0047640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05466" w14:textId="77777777" w:rsidR="00D61EB2" w:rsidRDefault="00D61EB2" w:rsidP="00CC6ED8">
      <w:pPr>
        <w:spacing w:after="0" w:line="240" w:lineRule="auto"/>
      </w:pPr>
      <w:r>
        <w:separator/>
      </w:r>
    </w:p>
  </w:endnote>
  <w:endnote w:type="continuationSeparator" w:id="0">
    <w:p w14:paraId="5C3B5E20" w14:textId="77777777" w:rsidR="00D61EB2" w:rsidRDefault="00D61EB2" w:rsidP="00CC6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C9B22" w14:textId="77777777" w:rsidR="00D61EB2" w:rsidRDefault="00D61EB2" w:rsidP="00CC6ED8">
      <w:pPr>
        <w:spacing w:after="0" w:line="240" w:lineRule="auto"/>
      </w:pPr>
      <w:r>
        <w:separator/>
      </w:r>
    </w:p>
  </w:footnote>
  <w:footnote w:type="continuationSeparator" w:id="0">
    <w:p w14:paraId="3DD81546" w14:textId="77777777" w:rsidR="00D61EB2" w:rsidRDefault="00D61EB2" w:rsidP="00CC6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1745" w14:textId="77777777" w:rsidR="00CC6ED8" w:rsidRDefault="00CC6E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14550"/>
    <w:multiLevelType w:val="hybridMultilevel"/>
    <w:tmpl w:val="0E1C8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43BB9"/>
    <w:multiLevelType w:val="hybridMultilevel"/>
    <w:tmpl w:val="A7CA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7AE"/>
    <w:rsid w:val="0001395B"/>
    <w:rsid w:val="00017CFE"/>
    <w:rsid w:val="00064901"/>
    <w:rsid w:val="00101014"/>
    <w:rsid w:val="00127AF7"/>
    <w:rsid w:val="001565D6"/>
    <w:rsid w:val="001802B0"/>
    <w:rsid w:val="00185534"/>
    <w:rsid w:val="00192D82"/>
    <w:rsid w:val="001B1C3D"/>
    <w:rsid w:val="001D193C"/>
    <w:rsid w:val="001E3C8D"/>
    <w:rsid w:val="00221565"/>
    <w:rsid w:val="00227C7A"/>
    <w:rsid w:val="0023164C"/>
    <w:rsid w:val="0027018D"/>
    <w:rsid w:val="002F17AE"/>
    <w:rsid w:val="00311454"/>
    <w:rsid w:val="00332D01"/>
    <w:rsid w:val="0034543B"/>
    <w:rsid w:val="00362F3B"/>
    <w:rsid w:val="003B747B"/>
    <w:rsid w:val="003C00B5"/>
    <w:rsid w:val="003C06B0"/>
    <w:rsid w:val="00430066"/>
    <w:rsid w:val="00476403"/>
    <w:rsid w:val="004877C3"/>
    <w:rsid w:val="00493528"/>
    <w:rsid w:val="004D637D"/>
    <w:rsid w:val="00542521"/>
    <w:rsid w:val="00571CDE"/>
    <w:rsid w:val="0058215C"/>
    <w:rsid w:val="005E0108"/>
    <w:rsid w:val="005E1CE8"/>
    <w:rsid w:val="005E756D"/>
    <w:rsid w:val="005F6B01"/>
    <w:rsid w:val="006A0920"/>
    <w:rsid w:val="006E54EE"/>
    <w:rsid w:val="006E56F6"/>
    <w:rsid w:val="0070114D"/>
    <w:rsid w:val="00735A82"/>
    <w:rsid w:val="00737558"/>
    <w:rsid w:val="00746071"/>
    <w:rsid w:val="007A5E50"/>
    <w:rsid w:val="007A6608"/>
    <w:rsid w:val="007C5CA8"/>
    <w:rsid w:val="007F45CB"/>
    <w:rsid w:val="00833D4B"/>
    <w:rsid w:val="0083443C"/>
    <w:rsid w:val="00871827"/>
    <w:rsid w:val="00872F16"/>
    <w:rsid w:val="008F3AD3"/>
    <w:rsid w:val="009A2939"/>
    <w:rsid w:val="009A6A27"/>
    <w:rsid w:val="009E6E11"/>
    <w:rsid w:val="009F3BF0"/>
    <w:rsid w:val="00A15ED3"/>
    <w:rsid w:val="00A6432D"/>
    <w:rsid w:val="00A971D2"/>
    <w:rsid w:val="00AB7DD7"/>
    <w:rsid w:val="00AF78DC"/>
    <w:rsid w:val="00B0125F"/>
    <w:rsid w:val="00B226BC"/>
    <w:rsid w:val="00B42E98"/>
    <w:rsid w:val="00B51AB8"/>
    <w:rsid w:val="00BB2E38"/>
    <w:rsid w:val="00BC5D06"/>
    <w:rsid w:val="00BD30FB"/>
    <w:rsid w:val="00C06574"/>
    <w:rsid w:val="00C742A4"/>
    <w:rsid w:val="00CA31FC"/>
    <w:rsid w:val="00CA36FC"/>
    <w:rsid w:val="00CA5284"/>
    <w:rsid w:val="00CC6ED8"/>
    <w:rsid w:val="00D3655E"/>
    <w:rsid w:val="00D61EB2"/>
    <w:rsid w:val="00DC643A"/>
    <w:rsid w:val="00DC6873"/>
    <w:rsid w:val="00E03945"/>
    <w:rsid w:val="00E0440F"/>
    <w:rsid w:val="00E36851"/>
    <w:rsid w:val="00E860D8"/>
    <w:rsid w:val="00EB1592"/>
    <w:rsid w:val="00EB62BE"/>
    <w:rsid w:val="00EC72E9"/>
    <w:rsid w:val="00F038A9"/>
    <w:rsid w:val="00F409EB"/>
    <w:rsid w:val="00F823AB"/>
    <w:rsid w:val="00F9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CEC6A"/>
  <w15:docId w15:val="{50944364-35EA-40E6-81E6-0D2B8207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E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ED8"/>
  </w:style>
  <w:style w:type="paragraph" w:styleId="Footer">
    <w:name w:val="footer"/>
    <w:basedOn w:val="Normal"/>
    <w:link w:val="FooterChar"/>
    <w:uiPriority w:val="99"/>
    <w:unhideWhenUsed/>
    <w:rsid w:val="00CC6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no9chur</dc:creator>
  <cp:lastModifiedBy>Dan Robinson</cp:lastModifiedBy>
  <cp:revision>6</cp:revision>
  <cp:lastPrinted>2019-02-19T21:05:00Z</cp:lastPrinted>
  <dcterms:created xsi:type="dcterms:W3CDTF">2021-01-26T12:48:00Z</dcterms:created>
  <dcterms:modified xsi:type="dcterms:W3CDTF">2021-01-27T10:44:00Z</dcterms:modified>
</cp:coreProperties>
</file>